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00094" w14:textId="5200E405" w:rsidR="004730D0" w:rsidRPr="001450EB" w:rsidRDefault="001450EB" w:rsidP="001450EB">
      <w:pPr>
        <w:jc w:val="center"/>
        <w:rPr>
          <w:b/>
          <w:bCs/>
          <w:sz w:val="32"/>
          <w:szCs w:val="32"/>
        </w:rPr>
      </w:pPr>
      <w:r w:rsidRPr="001450EB">
        <w:rPr>
          <w:b/>
          <w:bCs/>
          <w:sz w:val="32"/>
          <w:szCs w:val="32"/>
        </w:rPr>
        <w:t>Sample Forms for Student Council Meetings</w:t>
      </w:r>
    </w:p>
    <w:p w14:paraId="07386E2F" w14:textId="77291945" w:rsidR="001450EB" w:rsidRDefault="001450EB"/>
    <w:p w14:paraId="7EBB73C2" w14:textId="59C97A46" w:rsidR="001450EB" w:rsidRPr="001450EB" w:rsidRDefault="001450EB" w:rsidP="001450EB">
      <w:pPr>
        <w:rPr>
          <w:b/>
          <w:bCs/>
          <w:sz w:val="28"/>
          <w:szCs w:val="28"/>
        </w:rPr>
      </w:pPr>
      <w:r w:rsidRPr="001450EB">
        <w:rPr>
          <w:b/>
          <w:bCs/>
          <w:sz w:val="28"/>
          <w:szCs w:val="28"/>
        </w:rPr>
        <w:t>Guide for Agenda</w:t>
      </w:r>
    </w:p>
    <w:p w14:paraId="31EB2047" w14:textId="58CBED5B" w:rsidR="001450EB" w:rsidRDefault="001450EB" w:rsidP="001450EB">
      <w:pPr>
        <w:ind w:left="1440" w:firstLine="720"/>
        <w:jc w:val="center"/>
      </w:pPr>
      <w:r>
        <w:t>_______________________ Student Council Agenda</w:t>
      </w:r>
    </w:p>
    <w:p w14:paraId="225D94DA" w14:textId="26EFCC7D" w:rsidR="001450EB" w:rsidRDefault="001450EB" w:rsidP="001450EB">
      <w:pPr>
        <w:jc w:val="center"/>
      </w:pPr>
      <w:r>
        <w:t>Date</w:t>
      </w:r>
    </w:p>
    <w:p w14:paraId="5884A4CF" w14:textId="73B38B63" w:rsidR="001450EB" w:rsidRDefault="001450EB" w:rsidP="001450EB">
      <w:pPr>
        <w:jc w:val="center"/>
      </w:pPr>
    </w:p>
    <w:p w14:paraId="49F74E46" w14:textId="3C8D6EE7" w:rsidR="001450EB" w:rsidRDefault="001450EB" w:rsidP="001450EB">
      <w:r>
        <w:t>Welcome and Call to Order</w:t>
      </w:r>
    </w:p>
    <w:p w14:paraId="51B37438" w14:textId="35A098D2" w:rsidR="001450EB" w:rsidRDefault="001450EB" w:rsidP="001450EB">
      <w:r>
        <w:t>Roll Call</w:t>
      </w:r>
    </w:p>
    <w:p w14:paraId="6D137B71" w14:textId="403A8D93" w:rsidR="001450EB" w:rsidRDefault="001450EB" w:rsidP="001450EB">
      <w:r>
        <w:t>Approval of Agenda</w:t>
      </w:r>
    </w:p>
    <w:p w14:paraId="48AA8737" w14:textId="6DEFE6D9" w:rsidR="001450EB" w:rsidRDefault="001450EB" w:rsidP="001450EB">
      <w:r>
        <w:t>Approval of Minutes from Previous Meeting</w:t>
      </w:r>
    </w:p>
    <w:p w14:paraId="27780A92" w14:textId="18353F16" w:rsidR="001450EB" w:rsidRDefault="001450EB" w:rsidP="001450EB">
      <w:r>
        <w:t>Officer Reports to include a financial report</w:t>
      </w:r>
    </w:p>
    <w:p w14:paraId="12043D92" w14:textId="2A6CA64D" w:rsidR="001450EB" w:rsidRDefault="001450EB" w:rsidP="001450EB">
      <w:r>
        <w:t>Committee Reports</w:t>
      </w:r>
    </w:p>
    <w:p w14:paraId="25349497" w14:textId="2F35DD87" w:rsidR="001450EB" w:rsidRDefault="001450EB" w:rsidP="001450EB">
      <w:r>
        <w:t>New Business</w:t>
      </w:r>
    </w:p>
    <w:p w14:paraId="40804ED2" w14:textId="5C1177C2" w:rsidR="001450EB" w:rsidRDefault="001450EB" w:rsidP="001450EB">
      <w:r>
        <w:t>Unfinished Business</w:t>
      </w:r>
    </w:p>
    <w:p w14:paraId="252C2BD0" w14:textId="7036A97E" w:rsidR="001450EB" w:rsidRDefault="001450EB" w:rsidP="001450EB">
      <w:r>
        <w:t>Action Items</w:t>
      </w:r>
    </w:p>
    <w:p w14:paraId="7C112DF2" w14:textId="09BE4F75" w:rsidR="001450EB" w:rsidRDefault="001450EB" w:rsidP="001450EB">
      <w:r>
        <w:t>Announcements</w:t>
      </w:r>
    </w:p>
    <w:p w14:paraId="64FAE9CF" w14:textId="448D1578" w:rsidR="001450EB" w:rsidRDefault="001450EB" w:rsidP="001450EB">
      <w:r>
        <w:t>Adjournment</w:t>
      </w:r>
    </w:p>
    <w:p w14:paraId="737D7FCC" w14:textId="309CA1D5" w:rsidR="001450EB" w:rsidRDefault="001450EB" w:rsidP="001450EB"/>
    <w:p w14:paraId="03F93170" w14:textId="2164A2D4" w:rsidR="001450EB" w:rsidRDefault="001450EB" w:rsidP="001450EB"/>
    <w:p w14:paraId="2CC758DD" w14:textId="69F12F78" w:rsidR="001450EB" w:rsidRPr="001450EB" w:rsidRDefault="001450EB" w:rsidP="001450EB">
      <w:pPr>
        <w:rPr>
          <w:b/>
          <w:bCs/>
          <w:sz w:val="28"/>
          <w:szCs w:val="28"/>
        </w:rPr>
      </w:pPr>
      <w:r w:rsidRPr="001450EB">
        <w:rPr>
          <w:b/>
          <w:bCs/>
          <w:sz w:val="28"/>
          <w:szCs w:val="28"/>
        </w:rPr>
        <w:t>Guide for Minutes</w:t>
      </w:r>
    </w:p>
    <w:p w14:paraId="725BB7EE" w14:textId="6282BD9E" w:rsidR="001450EB" w:rsidRPr="00471E24" w:rsidRDefault="001450EB" w:rsidP="001450EB">
      <w:r w:rsidRPr="00471E24">
        <w:t>(Minutes are a record of what was done, not what was said.  Minutes should be maintained for the entire calendar year.  If policy was changed, constitution was revised, etc., those minutes should be kept as a permanent record.)</w:t>
      </w:r>
    </w:p>
    <w:p w14:paraId="4CB13D6D" w14:textId="77777777" w:rsidR="00471E24" w:rsidRDefault="00471E24" w:rsidP="001450EB">
      <w:pPr>
        <w:rPr>
          <w:b/>
          <w:bCs/>
        </w:rPr>
      </w:pPr>
    </w:p>
    <w:p w14:paraId="1A577CD4" w14:textId="6E46E5B1" w:rsidR="001450EB" w:rsidRPr="00471E24" w:rsidRDefault="001450EB" w:rsidP="001450EB">
      <w:pPr>
        <w:jc w:val="center"/>
      </w:pPr>
      <w:r w:rsidRPr="00471E24">
        <w:t>______________________________ Student Council</w:t>
      </w:r>
    </w:p>
    <w:p w14:paraId="30E6B435" w14:textId="0E089FC0" w:rsidR="001450EB" w:rsidRPr="00471E24" w:rsidRDefault="001450EB" w:rsidP="001450EB">
      <w:r w:rsidRPr="00471E24">
        <w:t>Minutes for ________ (date)</w:t>
      </w:r>
    </w:p>
    <w:p w14:paraId="7BE550C1" w14:textId="0E9114E5" w:rsidR="001450EB" w:rsidRPr="00471E24" w:rsidRDefault="001450EB" w:rsidP="001450EB">
      <w:r w:rsidRPr="00471E24">
        <w:t>(Your minutes will follow your meeting agenda.)</w:t>
      </w:r>
    </w:p>
    <w:p w14:paraId="6EDB48AA" w14:textId="7F7F245E" w:rsidR="001450EB" w:rsidRPr="00471E24" w:rsidRDefault="001450EB" w:rsidP="001450EB">
      <w:r w:rsidRPr="00471E24">
        <w:t>Those present/absent</w:t>
      </w:r>
    </w:p>
    <w:p w14:paraId="4BA323FB" w14:textId="4DC1FC18" w:rsidR="001450EB" w:rsidRPr="00471E24" w:rsidRDefault="001450EB" w:rsidP="001450EB">
      <w:r w:rsidRPr="00471E24">
        <w:t>Minutes read/approved</w:t>
      </w:r>
    </w:p>
    <w:p w14:paraId="25F0FB0A" w14:textId="61DAB074" w:rsidR="001450EB" w:rsidRPr="00471E24" w:rsidRDefault="001450EB" w:rsidP="001450EB">
      <w:r w:rsidRPr="00471E24">
        <w:lastRenderedPageBreak/>
        <w:t>Financial Report</w:t>
      </w:r>
    </w:p>
    <w:p w14:paraId="1DB04B87" w14:textId="55E0DA2C" w:rsidR="001450EB" w:rsidRPr="00471E24" w:rsidRDefault="001450EB" w:rsidP="001450EB">
      <w:r w:rsidRPr="00471E24">
        <w:t>Other essential reports</w:t>
      </w:r>
    </w:p>
    <w:p w14:paraId="02E95F44" w14:textId="2E1E9CDB" w:rsidR="001450EB" w:rsidRPr="00471E24" w:rsidRDefault="001450EB" w:rsidP="001450EB">
      <w:r w:rsidRPr="00471E24">
        <w:t>Motions and Results</w:t>
      </w:r>
    </w:p>
    <w:p w14:paraId="67745359" w14:textId="7D3E3885" w:rsidR="001450EB" w:rsidRPr="00471E24" w:rsidRDefault="001450EB" w:rsidP="001450EB">
      <w:r w:rsidRPr="00471E24">
        <w:t xml:space="preserve">Announcements </w:t>
      </w:r>
      <w:r w:rsidR="00471E24" w:rsidRPr="00471E24">
        <w:t>to include date of next meeting</w:t>
      </w:r>
    </w:p>
    <w:p w14:paraId="565B6D5A" w14:textId="1A94289F" w:rsidR="001450EB" w:rsidRPr="00471E24" w:rsidRDefault="001450EB" w:rsidP="001450EB">
      <w:r w:rsidRPr="00471E24">
        <w:t>Time of adjournment</w:t>
      </w:r>
    </w:p>
    <w:p w14:paraId="26A5FAA1" w14:textId="230412BC" w:rsidR="001450EB" w:rsidRPr="00471E24" w:rsidRDefault="001450EB" w:rsidP="001450EB">
      <w:r w:rsidRPr="00471E24">
        <w:t>Signature of secretary</w:t>
      </w:r>
    </w:p>
    <w:p w14:paraId="6E4F8B7D" w14:textId="7CA72867" w:rsidR="00471E24" w:rsidRPr="00471E24" w:rsidRDefault="00471E24" w:rsidP="001450EB"/>
    <w:p w14:paraId="33C5EA22" w14:textId="4AB3F7C9" w:rsidR="00471E24" w:rsidRDefault="00471E24" w:rsidP="001450EB">
      <w:pPr>
        <w:rPr>
          <w:b/>
          <w:bCs/>
        </w:rPr>
      </w:pPr>
    </w:p>
    <w:p w14:paraId="7535C743" w14:textId="629664B2" w:rsidR="00471E24" w:rsidRPr="00471E24" w:rsidRDefault="00471E24" w:rsidP="001450EB">
      <w:pPr>
        <w:rPr>
          <w:b/>
          <w:bCs/>
          <w:sz w:val="28"/>
          <w:szCs w:val="28"/>
        </w:rPr>
      </w:pPr>
      <w:r w:rsidRPr="00471E24">
        <w:rPr>
          <w:b/>
          <w:bCs/>
          <w:sz w:val="28"/>
          <w:szCs w:val="28"/>
        </w:rPr>
        <w:t>Guide for Financial Report</w:t>
      </w:r>
    </w:p>
    <w:p w14:paraId="533BDA49" w14:textId="6677C4CF" w:rsidR="001450EB" w:rsidRPr="00471E24" w:rsidRDefault="00471E24" w:rsidP="00471E24">
      <w:pPr>
        <w:jc w:val="center"/>
      </w:pPr>
      <w:r w:rsidRPr="00471E24">
        <w:t>_____________________________________ Student Council</w:t>
      </w:r>
    </w:p>
    <w:p w14:paraId="1BC61F41" w14:textId="50B0ECB8" w:rsidR="00471E24" w:rsidRPr="00471E24" w:rsidRDefault="00471E24" w:rsidP="00471E24">
      <w:pPr>
        <w:jc w:val="center"/>
      </w:pPr>
      <w:r w:rsidRPr="00471E24">
        <w:t>Financial Report for _____________________ (date)</w:t>
      </w:r>
    </w:p>
    <w:p w14:paraId="62E261E5" w14:textId="77777777" w:rsidR="00471E24" w:rsidRPr="00471E24" w:rsidRDefault="00471E24" w:rsidP="001450EB"/>
    <w:p w14:paraId="1E0A7D41" w14:textId="18368D8A" w:rsidR="00471E24" w:rsidRPr="00471E24" w:rsidRDefault="00471E24" w:rsidP="001450EB">
      <w:r w:rsidRPr="00471E24">
        <w:t>Balance as of __________________</w:t>
      </w:r>
    </w:p>
    <w:p w14:paraId="7FE0B7FA" w14:textId="4A0FA75C" w:rsidR="00471E24" w:rsidRPr="00471E24" w:rsidRDefault="00471E24" w:rsidP="001450EB">
      <w:r w:rsidRPr="00471E24">
        <w:t>Income</w:t>
      </w:r>
    </w:p>
    <w:p w14:paraId="55944B7D" w14:textId="1AF52CC0" w:rsidR="00471E24" w:rsidRPr="00471E24" w:rsidRDefault="00471E24" w:rsidP="001450EB">
      <w:r w:rsidRPr="00471E24">
        <w:tab/>
        <w:t>Name of event/project, etc. and among</w:t>
      </w:r>
    </w:p>
    <w:p w14:paraId="32F25DF3" w14:textId="414D7B60" w:rsidR="00471E24" w:rsidRPr="00471E24" w:rsidRDefault="00471E24" w:rsidP="001450EB">
      <w:r w:rsidRPr="00471E24">
        <w:t>Monies Disbursed</w:t>
      </w:r>
    </w:p>
    <w:p w14:paraId="5482DEFA" w14:textId="7D2BF4FA" w:rsidR="00471E24" w:rsidRPr="00471E24" w:rsidRDefault="00471E24" w:rsidP="001450EB">
      <w:r w:rsidRPr="00471E24">
        <w:tab/>
        <w:t>Name of project/purchase, etc.</w:t>
      </w:r>
    </w:p>
    <w:p w14:paraId="1A62249E" w14:textId="6A36069B" w:rsidR="00471E24" w:rsidRPr="00471E24" w:rsidRDefault="00471E24" w:rsidP="001450EB">
      <w:r w:rsidRPr="00471E24">
        <w:t>Current balance  ___________________</w:t>
      </w:r>
    </w:p>
    <w:p w14:paraId="2DB35E62" w14:textId="01F45481" w:rsidR="00471E24" w:rsidRPr="001450EB" w:rsidRDefault="00471E24" w:rsidP="001450EB">
      <w:pPr>
        <w:rPr>
          <w:b/>
          <w:bCs/>
        </w:rPr>
      </w:pPr>
      <w:r w:rsidRPr="00471E24">
        <w:t>Verified by _________________________________</w:t>
      </w:r>
    </w:p>
    <w:p w14:paraId="395E18FB" w14:textId="77777777" w:rsidR="001450EB" w:rsidRDefault="001450EB" w:rsidP="001450EB"/>
    <w:p w14:paraId="7C983B55" w14:textId="77777777" w:rsidR="001450EB" w:rsidRDefault="001450EB" w:rsidP="001450EB"/>
    <w:p w14:paraId="759EFD81" w14:textId="6F703320" w:rsidR="001450EB" w:rsidRDefault="001450EB" w:rsidP="001450EB"/>
    <w:p w14:paraId="3E6636CE" w14:textId="77777777" w:rsidR="001450EB" w:rsidRDefault="001450EB" w:rsidP="001450EB"/>
    <w:sectPr w:rsidR="00145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E3A0A"/>
    <w:multiLevelType w:val="hybridMultilevel"/>
    <w:tmpl w:val="7A84B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D7664"/>
    <w:multiLevelType w:val="hybridMultilevel"/>
    <w:tmpl w:val="FA846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EB"/>
    <w:rsid w:val="001450EB"/>
    <w:rsid w:val="00471E24"/>
    <w:rsid w:val="0047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2E34"/>
  <w15:chartTrackingRefBased/>
  <w15:docId w15:val="{7A894008-3E71-4370-BA99-9945C452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3" ma:contentTypeDescription="Create a new document." ma:contentTypeScope="" ma:versionID="c1aaf77b6c198735d05b7257af4d74f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d2d04511284d35856c2cd9efe647082b"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8E24F-5890-4BD1-AA7F-CDE7E2675D1E}"/>
</file>

<file path=customXml/itemProps2.xml><?xml version="1.0" encoding="utf-8"?>
<ds:datastoreItem xmlns:ds="http://schemas.openxmlformats.org/officeDocument/2006/customXml" ds:itemID="{9F878A47-4983-4F39-892B-9ACEC7BD7FAA}"/>
</file>

<file path=customXml/itemProps3.xml><?xml version="1.0" encoding="utf-8"?>
<ds:datastoreItem xmlns:ds="http://schemas.openxmlformats.org/officeDocument/2006/customXml" ds:itemID="{A07B8E70-8DB4-4091-89CC-667FFC26C338}"/>
</file>

<file path=docProps/app.xml><?xml version="1.0" encoding="utf-8"?>
<Properties xmlns="http://schemas.openxmlformats.org/officeDocument/2006/extended-properties" xmlns:vt="http://schemas.openxmlformats.org/officeDocument/2006/docPropsVTypes">
  <Template>Normal</Template>
  <TotalTime>16</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Hamm</dc:creator>
  <cp:keywords/>
  <dc:description/>
  <cp:lastModifiedBy>Terry Hamm</cp:lastModifiedBy>
  <cp:revision>1</cp:revision>
  <dcterms:created xsi:type="dcterms:W3CDTF">2021-08-22T21:22:00Z</dcterms:created>
  <dcterms:modified xsi:type="dcterms:W3CDTF">2021-08-22T21:39:00Z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ies>
</file>