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5C1A" w14:textId="1A941AF5" w:rsidR="002A0E7B" w:rsidRPr="003D1901" w:rsidRDefault="009E31B5">
      <w:pPr>
        <w:spacing w:after="200" w:line="240" w:lineRule="auto"/>
        <w:jc w:val="center"/>
        <w:rPr>
          <w:b/>
          <w:sz w:val="32"/>
          <w:szCs w:val="32"/>
        </w:rPr>
      </w:pPr>
      <w:r w:rsidRPr="003D1901">
        <w:rPr>
          <w:b/>
          <w:sz w:val="32"/>
          <w:szCs w:val="32"/>
        </w:rPr>
        <w:t xml:space="preserve">2020 </w:t>
      </w:r>
      <w:r w:rsidR="00467FA0" w:rsidRPr="003D1901">
        <w:rPr>
          <w:b/>
          <w:sz w:val="32"/>
          <w:szCs w:val="32"/>
        </w:rPr>
        <w:t xml:space="preserve">TASC </w:t>
      </w:r>
      <w:r w:rsidRPr="003D1901">
        <w:rPr>
          <w:b/>
          <w:sz w:val="32"/>
          <w:szCs w:val="32"/>
        </w:rPr>
        <w:t xml:space="preserve">SUMMER </w:t>
      </w:r>
      <w:r w:rsidR="00D75798">
        <w:rPr>
          <w:b/>
          <w:sz w:val="32"/>
          <w:szCs w:val="32"/>
        </w:rPr>
        <w:t xml:space="preserve">LEADERSHIP </w:t>
      </w:r>
      <w:r w:rsidRPr="003D1901">
        <w:rPr>
          <w:b/>
          <w:sz w:val="32"/>
          <w:szCs w:val="32"/>
        </w:rPr>
        <w:t>WORKSHOP J.C. APPLICATION</w:t>
      </w:r>
    </w:p>
    <w:p w14:paraId="52C1E33D" w14:textId="18EC4110" w:rsidR="003D1901" w:rsidRPr="003D1901" w:rsidRDefault="003D1901">
      <w:pPr>
        <w:spacing w:after="200" w:line="240" w:lineRule="auto"/>
        <w:jc w:val="center"/>
        <w:rPr>
          <w:b/>
          <w:sz w:val="28"/>
          <w:szCs w:val="28"/>
        </w:rPr>
      </w:pPr>
      <w:r w:rsidRPr="003D1901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______________</w:t>
      </w:r>
    </w:p>
    <w:p w14:paraId="11F1C4D1" w14:textId="74D6F733" w:rsidR="002A0E7B" w:rsidRDefault="009E31B5" w:rsidP="009E31B5">
      <w:pPr>
        <w:spacing w:after="2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IF YOU WANT TO EXPRESS CREATIVITY, YOU ARE ALLOWED ONE 8.5 X 11 INCH ADDITIONAL PAGE </w:t>
      </w:r>
    </w:p>
    <w:p w14:paraId="03184E03" w14:textId="5D62EC72" w:rsidR="002A0E7B" w:rsidRDefault="009E31B5">
      <w:pPr>
        <w:spacing w:after="2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INCLUDE A PHOTO </w:t>
      </w:r>
      <w:r w:rsidR="003D1901">
        <w:rPr>
          <w:b/>
          <w:sz w:val="20"/>
          <w:szCs w:val="20"/>
        </w:rPr>
        <w:t xml:space="preserve">AS A JPEG </w:t>
      </w:r>
      <w:r>
        <w:rPr>
          <w:b/>
          <w:sz w:val="20"/>
          <w:szCs w:val="20"/>
        </w:rPr>
        <w:t>WITH ONLINE APPLICATION.</w:t>
      </w:r>
    </w:p>
    <w:p w14:paraId="56757286" w14:textId="2A2674CF" w:rsidR="002A0E7B" w:rsidRDefault="009E31B5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JC applications must be uploaded to the </w:t>
      </w:r>
      <w:hyperlink r:id="rId5" w:anchor="/">
        <w:r>
          <w:rPr>
            <w:color w:val="800080"/>
            <w:sz w:val="20"/>
            <w:szCs w:val="20"/>
            <w:u w:val="single"/>
          </w:rPr>
          <w:t>TASConline.org  website</w:t>
        </w:r>
      </w:hyperlink>
      <w:r>
        <w:rPr>
          <w:sz w:val="20"/>
          <w:szCs w:val="20"/>
        </w:rPr>
        <w:t xml:space="preserve"> by </w:t>
      </w:r>
      <w:r w:rsidR="00C9310D">
        <w:rPr>
          <w:sz w:val="20"/>
          <w:szCs w:val="20"/>
        </w:rPr>
        <w:t>the</w:t>
      </w:r>
      <w:r>
        <w:rPr>
          <w:sz w:val="20"/>
          <w:szCs w:val="20"/>
        </w:rPr>
        <w:t xml:space="preserve"> advisor.</w:t>
      </w:r>
      <w:r>
        <w:t xml:space="preserve"> </w:t>
      </w:r>
      <w:r w:rsidR="00C9310D">
        <w:rPr>
          <w:sz w:val="20"/>
          <w:szCs w:val="20"/>
        </w:rPr>
        <w:t>Advisors, s</w:t>
      </w:r>
      <w:r>
        <w:rPr>
          <w:sz w:val="20"/>
          <w:szCs w:val="20"/>
        </w:rPr>
        <w:t>hould you have trouble uploading the application, call for help by the deadline: 512-443-2100 ext. 8520 or ext. 850</w:t>
      </w:r>
      <w:r w:rsidR="00C9310D">
        <w:rPr>
          <w:sz w:val="20"/>
          <w:szCs w:val="20"/>
        </w:rPr>
        <w:t>2</w:t>
      </w:r>
      <w:r>
        <w:rPr>
          <w:sz w:val="20"/>
          <w:szCs w:val="20"/>
        </w:rPr>
        <w:t xml:space="preserve"> or contact the TASC office by email </w:t>
      </w:r>
      <w:hyperlink r:id="rId6">
        <w:r>
          <w:rPr>
            <w:color w:val="1155CC"/>
            <w:sz w:val="20"/>
            <w:szCs w:val="20"/>
            <w:u w:val="single"/>
          </w:rPr>
          <w:t>lori@tassp.org</w:t>
        </w:r>
      </w:hyperlink>
      <w:r>
        <w:rPr>
          <w:color w:val="800080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 w:rsidR="00C9310D">
        <w:rPr>
          <w:sz w:val="20"/>
          <w:szCs w:val="20"/>
        </w:rPr>
        <w:t xml:space="preserve"> </w:t>
      </w:r>
      <w:hyperlink r:id="rId7" w:history="1">
        <w:r w:rsidR="00C9310D" w:rsidRPr="006E7D94">
          <w:rPr>
            <w:rStyle w:val="Hyperlink"/>
            <w:sz w:val="20"/>
            <w:szCs w:val="20"/>
          </w:rPr>
          <w:t>melissa@tassp.org</w:t>
        </w:r>
      </w:hyperlink>
      <w:r>
        <w:rPr>
          <w:color w:val="800080"/>
          <w:sz w:val="20"/>
          <w:szCs w:val="20"/>
        </w:rPr>
        <w:t xml:space="preserve"> </w:t>
      </w:r>
      <w:r>
        <w:rPr>
          <w:sz w:val="20"/>
          <w:szCs w:val="20"/>
        </w:rPr>
        <w:t xml:space="preserve">by the deadline. Once you have electronically submitted </w:t>
      </w:r>
      <w:r w:rsidR="00C9310D">
        <w:rPr>
          <w:sz w:val="20"/>
          <w:szCs w:val="20"/>
        </w:rPr>
        <w:t>the</w:t>
      </w:r>
      <w:bookmarkStart w:id="0" w:name="_GoBack"/>
      <w:bookmarkEnd w:id="0"/>
      <w:r>
        <w:rPr>
          <w:sz w:val="20"/>
          <w:szCs w:val="20"/>
        </w:rPr>
        <w:t xml:space="preserve"> </w:t>
      </w:r>
      <w:hyperlink r:id="rId8" w:anchor="/">
        <w:r>
          <w:rPr>
            <w:color w:val="800080"/>
            <w:sz w:val="20"/>
            <w:szCs w:val="20"/>
            <w:u w:val="single"/>
          </w:rPr>
          <w:t>online application</w:t>
        </w:r>
      </w:hyperlink>
      <w:r>
        <w:rPr>
          <w:sz w:val="20"/>
          <w:szCs w:val="20"/>
        </w:rPr>
        <w:t>, you will receive an email from TASC confirming receipt of your application.</w:t>
      </w:r>
    </w:p>
    <w:p w14:paraId="332786EC" w14:textId="760A260D" w:rsidR="003D1901" w:rsidRDefault="009E31B5" w:rsidP="003D1901">
      <w:pPr>
        <w:spacing w:after="80" w:line="240" w:lineRule="auto"/>
        <w:jc w:val="center"/>
        <w:rPr>
          <w:b/>
        </w:rPr>
      </w:pPr>
      <w:r>
        <w:rPr>
          <w:b/>
        </w:rPr>
        <w:t>Thanks for your cooperation</w:t>
      </w:r>
      <w:r w:rsidR="003D1901">
        <w:rPr>
          <w:b/>
        </w:rPr>
        <w:t>.</w:t>
      </w:r>
    </w:p>
    <w:p w14:paraId="015E1161" w14:textId="46DD4EDE" w:rsidR="002A0E7B" w:rsidRPr="003D1901" w:rsidRDefault="009E31B5" w:rsidP="003D1901">
      <w:pPr>
        <w:spacing w:after="80" w:line="240" w:lineRule="auto"/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14:paraId="10CD6FB6" w14:textId="77777777" w:rsidR="002A0E7B" w:rsidRDefault="009E31B5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344358CF" w14:textId="69369136" w:rsidR="002A0E7B" w:rsidRDefault="009E31B5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Students:  Please complete this application (including the personal statement) and give to your </w:t>
      </w:r>
      <w:r w:rsidR="00467FA0">
        <w:rPr>
          <w:sz w:val="20"/>
          <w:szCs w:val="20"/>
        </w:rPr>
        <w:t>a</w:t>
      </w:r>
      <w:r>
        <w:rPr>
          <w:sz w:val="20"/>
          <w:szCs w:val="20"/>
        </w:rPr>
        <w:t xml:space="preserve">dvisor to complete the evaluation. Be sure to </w:t>
      </w:r>
      <w:r w:rsidR="00467FA0">
        <w:rPr>
          <w:sz w:val="20"/>
          <w:szCs w:val="20"/>
        </w:rPr>
        <w:t xml:space="preserve">first </w:t>
      </w:r>
      <w:r>
        <w:rPr>
          <w:sz w:val="20"/>
          <w:szCs w:val="20"/>
        </w:rPr>
        <w:t xml:space="preserve">obtain your principal’s and parent’s signatures. </w:t>
      </w:r>
      <w:r>
        <w:rPr>
          <w:i/>
          <w:sz w:val="20"/>
          <w:szCs w:val="20"/>
        </w:rPr>
        <w:t>Click and type into the boxes on the form below.</w:t>
      </w:r>
    </w:p>
    <w:p w14:paraId="16B2CB51" w14:textId="77777777" w:rsidR="002A0E7B" w:rsidRDefault="002A0E7B">
      <w:pPr>
        <w:spacing w:line="240" w:lineRule="auto"/>
        <w:rPr>
          <w:b/>
          <w:sz w:val="20"/>
          <w:szCs w:val="20"/>
        </w:rPr>
      </w:pPr>
    </w:p>
    <w:p w14:paraId="642E908B" w14:textId="67465B70" w:rsidR="002A0E7B" w:rsidRDefault="000E7CA9">
      <w:pPr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Check one:  </w:t>
      </w:r>
      <w:r w:rsidR="009E31B5">
        <w:rPr>
          <w:sz w:val="20"/>
          <w:szCs w:val="20"/>
        </w:rPr>
        <w:t xml:space="preserve">     Male 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31B5">
        <w:rPr>
          <w:sz w:val="20"/>
          <w:szCs w:val="20"/>
        </w:rPr>
        <w:t xml:space="preserve">Female    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 w:rsidR="009E31B5">
        <w:rPr>
          <w:sz w:val="20"/>
          <w:szCs w:val="20"/>
        </w:rPr>
        <w:t xml:space="preserve"> </w:t>
      </w:r>
      <w:r w:rsidR="009E31B5">
        <w:rPr>
          <w:sz w:val="20"/>
          <w:szCs w:val="20"/>
          <w:u w:val="single"/>
        </w:rPr>
        <w:t xml:space="preserve">     </w:t>
      </w:r>
    </w:p>
    <w:p w14:paraId="696C09D6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"/>
        <w:tblW w:w="10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0"/>
        <w:gridCol w:w="5310"/>
      </w:tblGrid>
      <w:tr w:rsidR="002A0E7B" w14:paraId="5E43AF6C" w14:textId="77777777" w:rsidTr="009E31B5">
        <w:trPr>
          <w:trHeight w:val="177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23719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Name: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C8AA8C" w14:textId="77777777" w:rsidR="002A0E7B" w:rsidRDefault="009E31B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you are NOT AVAILABLE:</w:t>
            </w:r>
          </w:p>
        </w:tc>
      </w:tr>
      <w:tr w:rsidR="002A0E7B" w14:paraId="55236802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DB805" w14:textId="6ECAA05F" w:rsidR="002A0E7B" w:rsidRDefault="000E7CA9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798656" w14:textId="245E0E6E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A0E7B" w14:paraId="629CE2B2" w14:textId="77777777" w:rsidTr="009E31B5">
        <w:trPr>
          <w:trHeight w:val="24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59FB9A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Name: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162BD7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StuCo Advisor Name:</w:t>
            </w:r>
          </w:p>
        </w:tc>
      </w:tr>
      <w:bookmarkStart w:id="5" w:name="_Hlk16945765"/>
      <w:tr w:rsidR="002A0E7B" w14:paraId="592630DA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B1AFCA" w14:textId="73DA4BBF" w:rsidR="002A0E7B" w:rsidRDefault="000E7CA9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bookmarkEnd w:id="5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1AC27" w14:textId="2B9A7404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  <w:tr w:rsidR="002A0E7B" w14:paraId="68D79958" w14:textId="77777777" w:rsidTr="009E31B5">
        <w:trPr>
          <w:trHeight w:val="218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2D0F7C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B7DE4A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City / State / Zip:</w:t>
            </w:r>
          </w:p>
        </w:tc>
      </w:tr>
      <w:tr w:rsidR="002A0E7B" w14:paraId="2A0DAC50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22A45B" w14:textId="36DF17B3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07F34C" w14:textId="4F378B41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  <w:tr w:rsidR="002A0E7B" w14:paraId="0F90BF9D" w14:textId="77777777" w:rsidTr="009E31B5">
        <w:trPr>
          <w:trHeight w:val="110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983CB8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Home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E5FE0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Home City / State / Zip:</w:t>
            </w:r>
          </w:p>
        </w:tc>
      </w:tr>
      <w:tr w:rsidR="002A0E7B" w14:paraId="4606FC8E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139618" w14:textId="358536FD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1E910" w14:textId="29E5C3C2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0E7B" w14:paraId="593BEF53" w14:textId="77777777" w:rsidTr="009E31B5">
        <w:trPr>
          <w:trHeight w:val="8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13A33D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Cell Phone: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6A11DC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Phone:</w:t>
            </w:r>
          </w:p>
        </w:tc>
      </w:tr>
      <w:tr w:rsidR="002A0E7B" w14:paraId="6AB203B6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92B27" w14:textId="6E93A8A3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D95580" w14:textId="31B97A24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A0E7B" w14:paraId="599609AC" w14:textId="77777777" w:rsidTr="009E31B5">
        <w:trPr>
          <w:trHeight w:val="6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552C1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Current Grade Level: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8496B2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School’s TASC District:</w:t>
            </w:r>
          </w:p>
        </w:tc>
      </w:tr>
      <w:tr w:rsidR="002A0E7B" w14:paraId="6F84B842" w14:textId="77777777" w:rsidTr="009E31B5">
        <w:trPr>
          <w:trHeight w:val="53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FDF19C" w14:textId="338F738C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2ADD9E" w14:textId="21508BBE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A0E7B" w14:paraId="255D73A6" w14:textId="77777777" w:rsidTr="009E31B5">
        <w:trPr>
          <w:trHeight w:val="137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DAF37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Email:</w:t>
            </w:r>
          </w:p>
        </w:tc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57B8E8" w14:textId="37E9BA1E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Age</w:t>
            </w:r>
            <w:r w:rsidR="003D1901">
              <w:rPr>
                <w:b/>
                <w:sz w:val="20"/>
                <w:szCs w:val="20"/>
              </w:rPr>
              <w:t xml:space="preserve"> and Birthdate (month/day/year)</w:t>
            </w:r>
          </w:p>
        </w:tc>
      </w:tr>
      <w:tr w:rsidR="002A0E7B" w14:paraId="77FF6B83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A7934" w14:textId="2A0DAF3F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87D3" w14:textId="629B2366" w:rsidR="002A0E7B" w:rsidRDefault="009E31B5">
            <w:pPr>
              <w:spacing w:after="200" w:line="240" w:lineRule="auto"/>
            </w:pPr>
            <w:r>
              <w:t xml:space="preserve"> </w:t>
            </w:r>
            <w:r w:rsidR="003D1901">
              <w:t xml:space="preserve">Age: 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 w:rsidR="003D1901">
              <w:t xml:space="preserve">                  Birthdate: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</w:tbl>
    <w:p w14:paraId="7660BBEA" w14:textId="126BF2A7" w:rsidR="002A0E7B" w:rsidRPr="00D75798" w:rsidRDefault="009E31B5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D75798">
        <w:rPr>
          <w:b/>
          <w:sz w:val="32"/>
          <w:szCs w:val="32"/>
          <w:u w:val="single"/>
        </w:rPr>
        <w:lastRenderedPageBreak/>
        <w:t xml:space="preserve">2020 </w:t>
      </w:r>
      <w:r w:rsidR="00467FA0" w:rsidRPr="00D75798">
        <w:rPr>
          <w:b/>
          <w:sz w:val="32"/>
          <w:szCs w:val="32"/>
          <w:u w:val="single"/>
        </w:rPr>
        <w:t xml:space="preserve">TASC </w:t>
      </w:r>
      <w:r w:rsidRPr="00D75798">
        <w:rPr>
          <w:b/>
          <w:sz w:val="32"/>
          <w:szCs w:val="32"/>
          <w:u w:val="single"/>
        </w:rPr>
        <w:t xml:space="preserve">SUMMER </w:t>
      </w:r>
      <w:r w:rsidR="00D75798" w:rsidRPr="00D75798">
        <w:rPr>
          <w:b/>
          <w:sz w:val="32"/>
          <w:szCs w:val="32"/>
          <w:u w:val="single"/>
        </w:rPr>
        <w:t xml:space="preserve">LEADERSHIP </w:t>
      </w:r>
      <w:r w:rsidRPr="00D75798">
        <w:rPr>
          <w:b/>
          <w:sz w:val="32"/>
          <w:szCs w:val="32"/>
          <w:u w:val="single"/>
        </w:rPr>
        <w:t>WORKSHOP J.C. APPLICATION</w:t>
      </w:r>
    </w:p>
    <w:p w14:paraId="7815F844" w14:textId="77777777" w:rsidR="002A0E7B" w:rsidRDefault="009E31B5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7DE23712" w14:textId="77777777" w:rsidR="002A0E7B" w:rsidRDefault="009E31B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Include all that apply regarding your Student Council Experience:</w:t>
      </w:r>
    </w:p>
    <w:p w14:paraId="58A0FAB2" w14:textId="77777777" w:rsidR="000E7CA9" w:rsidRDefault="000E7CA9">
      <w:pPr>
        <w:spacing w:line="240" w:lineRule="auto"/>
        <w:rPr>
          <w:sz w:val="20"/>
          <w:szCs w:val="20"/>
        </w:rPr>
      </w:pPr>
    </w:p>
    <w:p w14:paraId="6A679CCE" w14:textId="251326A8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Officer: (list)</w:t>
      </w:r>
      <w:r w:rsidR="000E7CA9">
        <w:rPr>
          <w:sz w:val="20"/>
          <w:szCs w:val="20"/>
        </w:rPr>
        <w:tab/>
      </w:r>
      <w:r w:rsidR="000E7CA9">
        <w:rPr>
          <w:sz w:val="20"/>
          <w:szCs w:val="20"/>
        </w:rPr>
        <w:tab/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7"/>
    </w:p>
    <w:p w14:paraId="3E53CC8E" w14:textId="77777777" w:rsidR="000E7CA9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F78100" w14:textId="6ABEC80E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Committees: (list)</w:t>
      </w:r>
      <w:r w:rsidR="000E7CA9">
        <w:rPr>
          <w:sz w:val="20"/>
          <w:szCs w:val="20"/>
        </w:rPr>
        <w:tab/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8"/>
      <w:r w:rsidR="000E7CA9">
        <w:rPr>
          <w:sz w:val="20"/>
          <w:szCs w:val="20"/>
          <w:u w:val="single"/>
        </w:rPr>
        <w:t xml:space="preserve">      </w:t>
      </w:r>
    </w:p>
    <w:p w14:paraId="57F16FF6" w14:textId="340DB6CD" w:rsidR="000E7CA9" w:rsidRDefault="00D757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1CA1A2" w14:textId="36090949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District Officer: (list)</w:t>
      </w:r>
      <w:r w:rsidR="000E7CA9">
        <w:rPr>
          <w:sz w:val="20"/>
          <w:szCs w:val="20"/>
        </w:rPr>
        <w:t xml:space="preserve">      </w:t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t xml:space="preserve"> </w:t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9"/>
    </w:p>
    <w:p w14:paraId="796149F7" w14:textId="77777777" w:rsidR="000E7CA9" w:rsidRDefault="000E7CA9">
      <w:pPr>
        <w:spacing w:line="240" w:lineRule="auto"/>
        <w:rPr>
          <w:sz w:val="20"/>
          <w:szCs w:val="20"/>
        </w:rPr>
      </w:pPr>
    </w:p>
    <w:p w14:paraId="0A71AC61" w14:textId="469E1A74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State Officer: (list)</w:t>
      </w:r>
      <w:r w:rsidR="000E7CA9">
        <w:rPr>
          <w:sz w:val="20"/>
          <w:szCs w:val="20"/>
        </w:rPr>
        <w:t xml:space="preserve">         </w:t>
      </w:r>
      <w:r w:rsidR="00D75798">
        <w:rPr>
          <w:sz w:val="20"/>
          <w:szCs w:val="20"/>
        </w:rPr>
        <w:tab/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t xml:space="preserve"> </w:t>
      </w:r>
      <w:r w:rsidR="000E7CA9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0"/>
    </w:p>
    <w:p w14:paraId="45EEC7A0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46D1C6A" w14:textId="3A69A79D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Leadership Positions:</w:t>
      </w:r>
      <w:r w:rsidR="000E7CA9">
        <w:rPr>
          <w:sz w:val="20"/>
          <w:szCs w:val="20"/>
        </w:rPr>
        <w:t xml:space="preserve">    </w:t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t xml:space="preserve"> </w:t>
      </w:r>
      <w:r w:rsidR="000E7CA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1"/>
    </w:p>
    <w:p w14:paraId="18E7FFCD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174D2787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05F22789" w14:textId="6B063FF0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Have you been a TASC J.C. (Summer or Advanced) before? (list</w:t>
      </w:r>
      <w:r w:rsidR="000E7CA9">
        <w:rPr>
          <w:sz w:val="20"/>
          <w:szCs w:val="20"/>
        </w:rPr>
        <w:t xml:space="preserve"> dates and location)    </w:t>
      </w:r>
      <w:r w:rsidR="000E7CA9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2"/>
    </w:p>
    <w:p w14:paraId="35E35CCE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6E6C20DA" w14:textId="5B17668F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 there any other specific TASC experience or responsibility you want to include (Consider District events</w:t>
      </w:r>
      <w:r w:rsidR="00467FA0">
        <w:rPr>
          <w:sz w:val="20"/>
          <w:szCs w:val="20"/>
        </w:rPr>
        <w:t>.</w:t>
      </w:r>
      <w:r>
        <w:rPr>
          <w:sz w:val="20"/>
          <w:szCs w:val="20"/>
        </w:rPr>
        <w:t xml:space="preserve">)?       </w:t>
      </w:r>
    </w:p>
    <w:p w14:paraId="25DCF95C" w14:textId="464924A0" w:rsidR="002A0E7B" w:rsidRDefault="000E7CA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14:paraId="29570083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 TASC Summer Workshop(s) attended as a participant:</w:t>
      </w:r>
    </w:p>
    <w:p w14:paraId="09BB5D03" w14:textId="00558496" w:rsidR="002A0E7B" w:rsidRDefault="009E31B5">
      <w:pPr>
        <w:spacing w:line="240" w:lineRule="auto"/>
        <w:rPr>
          <w:sz w:val="20"/>
          <w:szCs w:val="20"/>
          <w:u w:val="single"/>
        </w:rPr>
      </w:pPr>
      <w:bookmarkStart w:id="14" w:name="_Hlk16946172"/>
      <w:r>
        <w:rPr>
          <w:sz w:val="20"/>
          <w:szCs w:val="20"/>
        </w:rPr>
        <w:t>Year:</w:t>
      </w:r>
      <w:r w:rsidR="000E7CA9">
        <w:rPr>
          <w:sz w:val="20"/>
          <w:szCs w:val="20"/>
        </w:rPr>
        <w:t xml:space="preserve">     </w:t>
      </w:r>
      <w:r w:rsidR="000E7CA9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5"/>
      <w:r w:rsidR="000E7CA9">
        <w:rPr>
          <w:sz w:val="20"/>
          <w:szCs w:val="20"/>
        </w:rPr>
        <w:t xml:space="preserve"> </w:t>
      </w:r>
      <w:r w:rsidR="000E7CA9">
        <w:rPr>
          <w:sz w:val="20"/>
          <w:szCs w:val="20"/>
        </w:rPr>
        <w:tab/>
      </w:r>
      <w:r w:rsidR="000E7CA9">
        <w:rPr>
          <w:sz w:val="20"/>
          <w:szCs w:val="20"/>
        </w:rPr>
        <w:tab/>
      </w:r>
      <w:r>
        <w:rPr>
          <w:sz w:val="20"/>
          <w:szCs w:val="20"/>
        </w:rPr>
        <w:t>Location:</w:t>
      </w:r>
      <w:r w:rsidR="00DD0FE3">
        <w:rPr>
          <w:sz w:val="20"/>
          <w:szCs w:val="20"/>
        </w:rPr>
        <w:t xml:space="preserve">     </w:t>
      </w:r>
      <w:r w:rsidR="00DD0FE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6"/>
    </w:p>
    <w:p w14:paraId="6A654949" w14:textId="77777777" w:rsidR="00DD0FE3" w:rsidRDefault="00DD0FE3">
      <w:pPr>
        <w:spacing w:line="240" w:lineRule="auto"/>
        <w:rPr>
          <w:sz w:val="20"/>
          <w:szCs w:val="20"/>
        </w:rPr>
      </w:pPr>
    </w:p>
    <w:p w14:paraId="73EBF123" w14:textId="68B7B345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Year</w:t>
      </w:r>
      <w:r w:rsidR="00DD0FE3">
        <w:rPr>
          <w:sz w:val="20"/>
          <w:szCs w:val="20"/>
        </w:rPr>
        <w:t xml:space="preserve">:     </w:t>
      </w:r>
      <w:r w:rsidR="00DD0FE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7"/>
      <w:r w:rsidR="000E7CA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DD0FE3">
        <w:rPr>
          <w:sz w:val="20"/>
          <w:szCs w:val="20"/>
        </w:rPr>
        <w:tab/>
      </w:r>
      <w:r>
        <w:rPr>
          <w:sz w:val="20"/>
          <w:szCs w:val="20"/>
        </w:rPr>
        <w:t>Location:</w:t>
      </w:r>
      <w:r w:rsidR="00DD0FE3">
        <w:rPr>
          <w:sz w:val="20"/>
          <w:szCs w:val="20"/>
        </w:rPr>
        <w:t xml:space="preserve">     </w:t>
      </w:r>
      <w:r w:rsidR="00DD0FE3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</w:t>
      </w:r>
    </w:p>
    <w:bookmarkEnd w:id="14"/>
    <w:p w14:paraId="3D8EBCA2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27E76281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Have you attended an Advanced Leadership Workshop?</w:t>
      </w:r>
    </w:p>
    <w:p w14:paraId="60F97B7C" w14:textId="77777777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E033EA1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3D86869F" w14:textId="77777777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</w:t>
      </w:r>
    </w:p>
    <w:p w14:paraId="0BF5078F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2FB7F7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 other workshops attended (NLC, HOBY, FFA, SASC, NSC, Vision, LEAD, etc.)</w:t>
      </w:r>
    </w:p>
    <w:p w14:paraId="3A0E6A25" w14:textId="430DC940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14:paraId="560AE7CE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7B6BA5EB" w14:textId="3565177A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0817D83" w14:textId="77777777" w:rsidR="002A0E7B" w:rsidRDefault="002A0E7B">
      <w:pPr>
        <w:spacing w:line="240" w:lineRule="auto"/>
        <w:rPr>
          <w:b/>
          <w:sz w:val="20"/>
          <w:szCs w:val="20"/>
        </w:rPr>
      </w:pPr>
    </w:p>
    <w:p w14:paraId="62B8E181" w14:textId="74616AC8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Technical Expertise: How comfortable are you with creating </w:t>
      </w:r>
      <w:r w:rsidR="00467FA0">
        <w:rPr>
          <w:b/>
          <w:sz w:val="20"/>
          <w:szCs w:val="20"/>
        </w:rPr>
        <w:t>PowerPoints</w:t>
      </w:r>
      <w:r>
        <w:rPr>
          <w:b/>
          <w:sz w:val="20"/>
          <w:szCs w:val="20"/>
        </w:rPr>
        <w:t xml:space="preserve"> and/or video, connecting projectors, taking photos, </w:t>
      </w:r>
      <w:r w:rsidR="00467FA0">
        <w:rPr>
          <w:b/>
          <w:sz w:val="20"/>
          <w:szCs w:val="20"/>
        </w:rPr>
        <w:t>DJ</w:t>
      </w:r>
      <w:r>
        <w:rPr>
          <w:b/>
          <w:sz w:val="20"/>
          <w:szCs w:val="20"/>
        </w:rPr>
        <w:t xml:space="preserve"> skills, </w:t>
      </w:r>
      <w:r w:rsidR="00467FA0">
        <w:rPr>
          <w:b/>
          <w:sz w:val="20"/>
          <w:szCs w:val="20"/>
        </w:rPr>
        <w:t>etc.</w:t>
      </w:r>
      <w:r>
        <w:rPr>
          <w:b/>
          <w:sz w:val="20"/>
          <w:szCs w:val="20"/>
        </w:rPr>
        <w:t xml:space="preserve">? </w:t>
      </w:r>
    </w:p>
    <w:p w14:paraId="69B006A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4969D8" w14:textId="43E59794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14:paraId="2F6E3F1D" w14:textId="77777777" w:rsidR="002A0E7B" w:rsidRDefault="002A0E7B">
      <w:pPr>
        <w:spacing w:line="240" w:lineRule="auto"/>
        <w:rPr>
          <w:sz w:val="20"/>
          <w:szCs w:val="20"/>
        </w:rPr>
      </w:pPr>
    </w:p>
    <w:p w14:paraId="3378057E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Rank (1-5) your TOP FIVE strengths ONLY:</w:t>
      </w:r>
    </w:p>
    <w:p w14:paraId="3A5C219F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D26A68" w14:textId="77777777" w:rsidR="00DD0FE3" w:rsidRDefault="00DD0FE3">
      <w:pPr>
        <w:spacing w:line="240" w:lineRule="auto"/>
        <w:rPr>
          <w:sz w:val="20"/>
          <w:szCs w:val="20"/>
        </w:rPr>
        <w:sectPr w:rsidR="00DD0FE3" w:rsidSect="009E31B5">
          <w:pgSz w:w="12240" w:h="15840"/>
          <w:pgMar w:top="450" w:right="720" w:bottom="720" w:left="720" w:header="720" w:footer="720" w:gutter="0"/>
          <w:pgNumType w:start="1"/>
          <w:cols w:space="720"/>
        </w:sectPr>
      </w:pPr>
    </w:p>
    <w:p w14:paraId="1E7770F7" w14:textId="77AE27B1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20" w:name="_Hlk16946488"/>
      <w:r w:rsidR="00DD0FE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21"/>
      <w:bookmarkEnd w:id="20"/>
      <w:r w:rsidR="00DD0FE3">
        <w:rPr>
          <w:sz w:val="20"/>
          <w:szCs w:val="20"/>
        </w:rPr>
        <w:t xml:space="preserve"> </w:t>
      </w:r>
      <w:r>
        <w:rPr>
          <w:sz w:val="20"/>
          <w:szCs w:val="20"/>
        </w:rPr>
        <w:t>Flexibility</w:t>
      </w:r>
    </w:p>
    <w:p w14:paraId="29F6D285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35846D" w14:textId="77505CE9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Follows directions</w:t>
      </w:r>
    </w:p>
    <w:p w14:paraId="0645EDDD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263B7E" w14:textId="1D97E4C0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Responsible/dependable</w:t>
      </w:r>
    </w:p>
    <w:p w14:paraId="2A08222B" w14:textId="77777777" w:rsidR="00DD0FE3" w:rsidRDefault="00DD0FE3">
      <w:pPr>
        <w:spacing w:line="240" w:lineRule="auto"/>
        <w:rPr>
          <w:sz w:val="20"/>
          <w:szCs w:val="20"/>
        </w:rPr>
      </w:pPr>
    </w:p>
    <w:p w14:paraId="54C507D8" w14:textId="6C514983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Stage presence</w:t>
      </w:r>
    </w:p>
    <w:p w14:paraId="290DE799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CAD6B7" w14:textId="51025C6A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Able to share the stage</w:t>
      </w:r>
    </w:p>
    <w:p w14:paraId="1E7AB227" w14:textId="77777777" w:rsidR="00DD0FE3" w:rsidRDefault="00DD0FE3">
      <w:pPr>
        <w:spacing w:line="240" w:lineRule="auto"/>
        <w:rPr>
          <w:sz w:val="20"/>
          <w:szCs w:val="20"/>
        </w:rPr>
      </w:pPr>
    </w:p>
    <w:p w14:paraId="719BFDDF" w14:textId="7A6A53D7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Other-oriented</w:t>
      </w:r>
    </w:p>
    <w:p w14:paraId="3603D03B" w14:textId="77777777" w:rsidR="00DD0FE3" w:rsidRDefault="00DD0FE3">
      <w:pPr>
        <w:spacing w:line="240" w:lineRule="auto"/>
        <w:rPr>
          <w:sz w:val="20"/>
          <w:szCs w:val="20"/>
        </w:rPr>
      </w:pPr>
    </w:p>
    <w:p w14:paraId="08675A96" w14:textId="61371410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People person</w:t>
      </w:r>
    </w:p>
    <w:p w14:paraId="03498C5C" w14:textId="77777777" w:rsidR="00DD0FE3" w:rsidRDefault="00DD0FE3">
      <w:pPr>
        <w:spacing w:line="240" w:lineRule="auto"/>
        <w:rPr>
          <w:sz w:val="20"/>
          <w:szCs w:val="20"/>
        </w:rPr>
      </w:pPr>
    </w:p>
    <w:p w14:paraId="000AE8AA" w14:textId="67277E1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Artistic (draw, paint, letter)</w:t>
      </w:r>
    </w:p>
    <w:p w14:paraId="1414C8DF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8C6FC4" w14:textId="630F0BA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Willing to work hard, especially behind the stage</w:t>
      </w:r>
    </w:p>
    <w:p w14:paraId="290B070A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A879E9" w14:textId="078227DD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Follow-through</w:t>
      </w:r>
    </w:p>
    <w:p w14:paraId="23933358" w14:textId="77777777" w:rsidR="00DD0FE3" w:rsidRDefault="00DD0FE3">
      <w:pPr>
        <w:spacing w:line="240" w:lineRule="auto"/>
        <w:rPr>
          <w:sz w:val="20"/>
          <w:szCs w:val="20"/>
        </w:rPr>
      </w:pPr>
    </w:p>
    <w:p w14:paraId="0D59C09B" w14:textId="1A519CC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Maturity</w:t>
      </w:r>
    </w:p>
    <w:p w14:paraId="7526556D" w14:textId="77777777" w:rsidR="00DD0FE3" w:rsidRDefault="00DD0FE3">
      <w:pPr>
        <w:spacing w:line="240" w:lineRule="auto"/>
        <w:rPr>
          <w:sz w:val="20"/>
          <w:szCs w:val="20"/>
        </w:rPr>
      </w:pPr>
    </w:p>
    <w:p w14:paraId="473EAF6F" w14:textId="7A573A17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Adapts to new situations</w:t>
      </w:r>
    </w:p>
    <w:p w14:paraId="0056FEBA" w14:textId="77777777" w:rsidR="00DD0FE3" w:rsidRDefault="00DD0FE3">
      <w:pPr>
        <w:spacing w:line="240" w:lineRule="auto"/>
        <w:rPr>
          <w:sz w:val="20"/>
          <w:szCs w:val="20"/>
        </w:rPr>
      </w:pPr>
    </w:p>
    <w:p w14:paraId="4ADD06D9" w14:textId="4D3049A1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0FE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r w:rsidR="00DD0FE3">
        <w:rPr>
          <w:sz w:val="20"/>
          <w:szCs w:val="20"/>
        </w:rPr>
        <w:t xml:space="preserve"> </w:t>
      </w:r>
      <w:r>
        <w:rPr>
          <w:sz w:val="20"/>
          <w:szCs w:val="20"/>
        </w:rPr>
        <w:t>Self-starter</w:t>
      </w:r>
    </w:p>
    <w:p w14:paraId="72F281C1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5C7E4A" w14:textId="33E33046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 xml:space="preserve">Tech Savvy </w:t>
      </w:r>
    </w:p>
    <w:p w14:paraId="7DA55C36" w14:textId="77777777" w:rsidR="00DD0FE3" w:rsidRDefault="00DD0FE3">
      <w:pPr>
        <w:spacing w:line="240" w:lineRule="auto"/>
        <w:rPr>
          <w:sz w:val="20"/>
          <w:szCs w:val="20"/>
        </w:rPr>
      </w:pPr>
    </w:p>
    <w:p w14:paraId="32C379F0" w14:textId="77777777" w:rsidR="00DD0FE3" w:rsidRDefault="00DD0FE3">
      <w:pPr>
        <w:spacing w:line="240" w:lineRule="auto"/>
        <w:rPr>
          <w:sz w:val="20"/>
          <w:szCs w:val="20"/>
        </w:rPr>
        <w:sectPr w:rsidR="00DD0FE3" w:rsidSect="00DD0FE3">
          <w:type w:val="continuous"/>
          <w:pgSz w:w="12240" w:h="15840"/>
          <w:pgMar w:top="450" w:right="720" w:bottom="720" w:left="720" w:header="720" w:footer="720" w:gutter="0"/>
          <w:pgNumType w:start="1"/>
          <w:cols w:num="2" w:space="720"/>
        </w:sectPr>
      </w:pPr>
    </w:p>
    <w:p w14:paraId="09DE90EB" w14:textId="3248ED4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6A3407" w14:textId="77777777" w:rsidR="002A0E7B" w:rsidRDefault="002A0E7B">
      <w:pPr>
        <w:spacing w:line="240" w:lineRule="auto"/>
        <w:rPr>
          <w:sz w:val="20"/>
          <w:szCs w:val="20"/>
        </w:rPr>
      </w:pPr>
    </w:p>
    <w:p w14:paraId="175AD446" w14:textId="77777777" w:rsidR="002A0E7B" w:rsidRDefault="002A0E7B">
      <w:pPr>
        <w:spacing w:line="240" w:lineRule="auto"/>
        <w:rPr>
          <w:sz w:val="20"/>
          <w:szCs w:val="20"/>
        </w:rPr>
      </w:pPr>
    </w:p>
    <w:p w14:paraId="128E5235" w14:textId="77777777" w:rsidR="002A0E7B" w:rsidRDefault="002A0E7B">
      <w:pPr>
        <w:spacing w:line="240" w:lineRule="auto"/>
        <w:rPr>
          <w:sz w:val="20"/>
          <w:szCs w:val="20"/>
        </w:rPr>
      </w:pPr>
    </w:p>
    <w:p w14:paraId="61C9ACF3" w14:textId="77777777" w:rsidR="00D75798" w:rsidRDefault="00D75798">
      <w:pPr>
        <w:spacing w:line="240" w:lineRule="auto"/>
        <w:rPr>
          <w:sz w:val="20"/>
          <w:szCs w:val="20"/>
        </w:rPr>
      </w:pPr>
    </w:p>
    <w:p w14:paraId="4B68D050" w14:textId="77777777" w:rsidR="00D75798" w:rsidRDefault="00D75798">
      <w:pPr>
        <w:spacing w:line="240" w:lineRule="auto"/>
        <w:rPr>
          <w:sz w:val="20"/>
          <w:szCs w:val="20"/>
        </w:rPr>
      </w:pPr>
    </w:p>
    <w:p w14:paraId="5E59AB7C" w14:textId="77777777" w:rsidR="00D75798" w:rsidRPr="00D75798" w:rsidRDefault="00D75798" w:rsidP="00D75798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D75798">
        <w:rPr>
          <w:b/>
          <w:sz w:val="32"/>
          <w:szCs w:val="32"/>
          <w:u w:val="single"/>
        </w:rPr>
        <w:lastRenderedPageBreak/>
        <w:t>2020 TASC SUMMER LEADERSHIP WORKSHOP J.C. APPLICATION</w:t>
      </w:r>
    </w:p>
    <w:p w14:paraId="77A05E96" w14:textId="77777777" w:rsidR="00D75798" w:rsidRDefault="00D75798">
      <w:pPr>
        <w:spacing w:line="240" w:lineRule="auto"/>
        <w:rPr>
          <w:sz w:val="20"/>
          <w:szCs w:val="20"/>
        </w:rPr>
      </w:pPr>
    </w:p>
    <w:p w14:paraId="5110036A" w14:textId="1FFAE7EE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rank the following that best describes you (1 being most like you; 4 being least like you)</w:t>
      </w:r>
    </w:p>
    <w:p w14:paraId="6E5FC961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6BBD8034" w14:textId="6ED9A643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Relationship-oriented, Being Real, Drama, Romance, Helping Others, Peacemaker.</w:t>
      </w:r>
    </w:p>
    <w:p w14:paraId="5FEC2F5E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02E21952" w14:textId="59CC9BCC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Duty, Responsibility, Caretakers, Ceremony, Organization, Stability.</w:t>
      </w:r>
    </w:p>
    <w:p w14:paraId="36F20F0B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7F37F1EF" w14:textId="47A192AE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Innovation, Competence, Problem Solver, Self-Critical, Independent, Straightforward.</w:t>
      </w:r>
    </w:p>
    <w:p w14:paraId="204965F9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D9B695" w14:textId="1D4ED80C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Action, Impulsive, Less structure, Excitement, Storyteller, Fun-loving</w:t>
      </w:r>
    </w:p>
    <w:p w14:paraId="4D3E43A7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B6291E" w14:textId="0E148A99" w:rsidR="002A0E7B" w:rsidRDefault="009E31B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PERSONAL STATEMENTS:</w:t>
      </w:r>
      <w:r>
        <w:rPr>
          <w:sz w:val="20"/>
          <w:szCs w:val="20"/>
        </w:rPr>
        <w:t xml:space="preserve"> Either type below or on a separate page</w:t>
      </w:r>
      <w:r w:rsidR="003D1901">
        <w:rPr>
          <w:sz w:val="20"/>
          <w:szCs w:val="20"/>
        </w:rPr>
        <w:t xml:space="preserve"> answers to </w:t>
      </w:r>
      <w:r>
        <w:rPr>
          <w:sz w:val="20"/>
          <w:szCs w:val="20"/>
        </w:rPr>
        <w:t>the following questions. Do not exceed 200 words per answer.</w:t>
      </w:r>
    </w:p>
    <w:p w14:paraId="2F5460BB" w14:textId="77777777" w:rsidR="002A0E7B" w:rsidRDefault="002A0E7B">
      <w:pPr>
        <w:spacing w:line="240" w:lineRule="auto"/>
        <w:rPr>
          <w:sz w:val="20"/>
          <w:szCs w:val="20"/>
        </w:rPr>
      </w:pPr>
    </w:p>
    <w:p w14:paraId="530FB0F0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shaped you as a leader?</w:t>
      </w:r>
    </w:p>
    <w:p w14:paraId="1C03BA36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is one time you have demonstrated leadership?</w:t>
      </w:r>
    </w:p>
    <w:p w14:paraId="560B66FC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Why do you want to serve as a JC?</w:t>
      </w:r>
    </w:p>
    <w:p w14:paraId="0E7AA253" w14:textId="77777777" w:rsidR="002A0E7B" w:rsidRDefault="002A0E7B">
      <w:pPr>
        <w:spacing w:line="240" w:lineRule="auto"/>
        <w:rPr>
          <w:sz w:val="20"/>
          <w:szCs w:val="20"/>
        </w:rPr>
      </w:pPr>
    </w:p>
    <w:p w14:paraId="11B1F64A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IF YOU WANT TO EXPRESS CREATIVITY, YOU ARE ALLOWED ONE 8.5 X 11 INCH ADDITIONAL PAGE </w:t>
      </w:r>
    </w:p>
    <w:p w14:paraId="734227D5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4BFF0400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affirm that I intend to be an active TASC member in the coming school year.  I know it is my responsibility along with my parents to arrange transportation to the workshop site the day prior to the start of workshop at a time designated by the director and home the last day after being released by the director. I know I must return forms by a date set by the director or I may be replaced.</w:t>
      </w:r>
    </w:p>
    <w:p w14:paraId="114943F4" w14:textId="77777777" w:rsidR="002A0E7B" w:rsidRDefault="002A0E7B">
      <w:pPr>
        <w:spacing w:line="240" w:lineRule="auto"/>
        <w:rPr>
          <w:sz w:val="20"/>
          <w:szCs w:val="20"/>
        </w:rPr>
      </w:pPr>
    </w:p>
    <w:p w14:paraId="42C093D9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 Signature______________________________________________________________Date___________________</w:t>
      </w:r>
    </w:p>
    <w:p w14:paraId="70F4CC1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475E08" w14:textId="3927C066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 Signature______________________________________________________________Date___________________</w:t>
      </w:r>
    </w:p>
    <w:p w14:paraId="1EEF4F85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DCA6979" w14:textId="450CD688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Principal Signature_____________________________________________________________Date___________________</w:t>
      </w:r>
    </w:p>
    <w:p w14:paraId="393D1DB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AA2915" w14:textId="77777777" w:rsidR="002A0E7B" w:rsidRDefault="009E31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DEADLINE FOR APPLICATIONS IS DECEMBER 1.</w:t>
      </w:r>
    </w:p>
    <w:p w14:paraId="32F6F388" w14:textId="77777777" w:rsidR="002A0E7B" w:rsidRDefault="009E31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BOTH THE ADVANCED LEADERSHIP WORKSHOPS AND THE SUMMER WORKSHOPS.</w:t>
      </w:r>
    </w:p>
    <w:p w14:paraId="032BAB1F" w14:textId="4F50C632" w:rsidR="002A0E7B" w:rsidRDefault="002A0E7B" w:rsidP="00DD0FE3">
      <w:pPr>
        <w:spacing w:after="200" w:line="240" w:lineRule="auto"/>
        <w:rPr>
          <w:b/>
          <w:sz w:val="24"/>
          <w:szCs w:val="24"/>
        </w:rPr>
      </w:pPr>
    </w:p>
    <w:p w14:paraId="7648E2CF" w14:textId="48776B4E" w:rsidR="00DD0FE3" w:rsidRDefault="00DD0FE3" w:rsidP="00DD0FE3">
      <w:pPr>
        <w:spacing w:after="200" w:line="240" w:lineRule="auto"/>
        <w:rPr>
          <w:b/>
          <w:sz w:val="36"/>
          <w:szCs w:val="36"/>
        </w:rPr>
      </w:pPr>
      <w:r>
        <w:rPr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2"/>
    </w:p>
    <w:p w14:paraId="3D506AB3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11A35D6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7590374B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38A62F4F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A71B54D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7452F60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32AD6601" w14:textId="285C66DB" w:rsidR="003D1901" w:rsidRDefault="003D1901" w:rsidP="00DD0FE3">
      <w:pPr>
        <w:spacing w:after="200" w:line="240" w:lineRule="auto"/>
        <w:rPr>
          <w:b/>
          <w:sz w:val="36"/>
          <w:szCs w:val="36"/>
        </w:rPr>
      </w:pPr>
    </w:p>
    <w:p w14:paraId="7BE29906" w14:textId="77777777" w:rsidR="00DD0FE3" w:rsidRDefault="00DD0FE3" w:rsidP="00DD0FE3">
      <w:pPr>
        <w:spacing w:after="200" w:line="240" w:lineRule="auto"/>
        <w:rPr>
          <w:b/>
          <w:sz w:val="32"/>
          <w:szCs w:val="32"/>
        </w:rPr>
      </w:pPr>
    </w:p>
    <w:p w14:paraId="7C4392C1" w14:textId="4761F62A" w:rsidR="00D75798" w:rsidRPr="00D75798" w:rsidRDefault="009E31B5" w:rsidP="00D75798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D75798">
        <w:rPr>
          <w:b/>
          <w:sz w:val="32"/>
          <w:szCs w:val="32"/>
          <w:u w:val="single"/>
        </w:rPr>
        <w:lastRenderedPageBreak/>
        <w:t xml:space="preserve">2020 SUMMER </w:t>
      </w:r>
      <w:r w:rsidR="00D75798" w:rsidRPr="00D75798">
        <w:rPr>
          <w:b/>
          <w:sz w:val="32"/>
          <w:szCs w:val="32"/>
          <w:u w:val="single"/>
        </w:rPr>
        <w:t xml:space="preserve">LEADERSHIP </w:t>
      </w:r>
      <w:r w:rsidRPr="00D75798">
        <w:rPr>
          <w:b/>
          <w:sz w:val="32"/>
          <w:szCs w:val="32"/>
          <w:u w:val="single"/>
        </w:rPr>
        <w:t>WORKSHOP J.C. APPLICATION</w:t>
      </w:r>
    </w:p>
    <w:p w14:paraId="5A2DAB8A" w14:textId="31148BCA" w:rsidR="002A0E7B" w:rsidRPr="003D1901" w:rsidRDefault="009E31B5">
      <w:pPr>
        <w:spacing w:line="240" w:lineRule="auto"/>
        <w:jc w:val="center"/>
        <w:rPr>
          <w:b/>
          <w:sz w:val="28"/>
          <w:szCs w:val="28"/>
        </w:rPr>
      </w:pPr>
      <w:r w:rsidRPr="003D1901">
        <w:rPr>
          <w:b/>
          <w:sz w:val="28"/>
          <w:szCs w:val="28"/>
        </w:rPr>
        <w:t>ADVISOR EVALUATION</w:t>
      </w:r>
    </w:p>
    <w:p w14:paraId="251AA361" w14:textId="77777777" w:rsidR="002A0E7B" w:rsidRDefault="009E31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FA7657" w14:textId="0FBC74C6" w:rsidR="002A0E7B" w:rsidRDefault="009E31B5">
      <w:pPr>
        <w:spacing w:line="240" w:lineRule="auto"/>
        <w:jc w:val="center"/>
        <w:rPr>
          <w:b/>
        </w:rPr>
      </w:pPr>
      <w:r>
        <w:rPr>
          <w:b/>
        </w:rPr>
        <w:t>ADVISORS: PLEASE COLLECT YOUR STUDENT’S APPLICATION, COMPLETE THIS EVALUATION</w:t>
      </w:r>
      <w:r w:rsidR="003D1901">
        <w:rPr>
          <w:b/>
        </w:rPr>
        <w:t>,</w:t>
      </w:r>
      <w:r>
        <w:rPr>
          <w:b/>
        </w:rPr>
        <w:t xml:space="preserve"> AND UPLOAD TO THE TASC WEBSITE.</w:t>
      </w:r>
    </w:p>
    <w:p w14:paraId="689AA0A0" w14:textId="77777777" w:rsidR="002A0E7B" w:rsidRDefault="002A0E7B">
      <w:pPr>
        <w:spacing w:line="240" w:lineRule="auto"/>
        <w:jc w:val="center"/>
        <w:rPr>
          <w:b/>
        </w:rPr>
      </w:pPr>
    </w:p>
    <w:p w14:paraId="0F10FCBC" w14:textId="77777777" w:rsidR="002A0E7B" w:rsidRDefault="009E31B5">
      <w:pPr>
        <w:spacing w:line="240" w:lineRule="auto"/>
        <w:jc w:val="center"/>
        <w:rPr>
          <w:sz w:val="20"/>
          <w:szCs w:val="20"/>
        </w:rPr>
      </w:pPr>
      <w:r>
        <w:rPr>
          <w:b/>
        </w:rPr>
        <w:t xml:space="preserve">THIS EVALUATION IS </w:t>
      </w:r>
      <w:r>
        <w:rPr>
          <w:b/>
          <w:u w:val="single"/>
        </w:rPr>
        <w:t>NOT</w:t>
      </w:r>
      <w:r>
        <w:rPr>
          <w:b/>
        </w:rPr>
        <w:t xml:space="preserve"> TO BE SEEN BY THE STUDENT APPLICANT.</w:t>
      </w:r>
    </w:p>
    <w:p w14:paraId="3A8A700E" w14:textId="77777777" w:rsidR="003D1901" w:rsidRDefault="003D1901">
      <w:pPr>
        <w:spacing w:line="240" w:lineRule="auto"/>
        <w:rPr>
          <w:sz w:val="20"/>
          <w:szCs w:val="20"/>
          <w:u w:val="single"/>
        </w:rPr>
      </w:pPr>
    </w:p>
    <w:p w14:paraId="6BF99D27" w14:textId="77777777" w:rsidR="003D1901" w:rsidRDefault="003D1901" w:rsidP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Please rank the TOP FIVE areas of strength for your student:</w:t>
      </w:r>
    </w:p>
    <w:p w14:paraId="575A6C45" w14:textId="77777777" w:rsidR="003D1901" w:rsidRDefault="003D1901" w:rsidP="003D1901">
      <w:pPr>
        <w:spacing w:line="240" w:lineRule="auto"/>
        <w:rPr>
          <w:sz w:val="20"/>
          <w:szCs w:val="20"/>
        </w:rPr>
        <w:sectPr w:rsidR="003D1901" w:rsidSect="00DD0FE3">
          <w:type w:val="continuous"/>
          <w:pgSz w:w="12240" w:h="15840"/>
          <w:pgMar w:top="450" w:right="720" w:bottom="720" w:left="720" w:header="720" w:footer="720" w:gutter="0"/>
          <w:pgNumType w:start="1"/>
          <w:cols w:space="720"/>
        </w:sectPr>
      </w:pPr>
    </w:p>
    <w:p w14:paraId="173E30AE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Flexibility</w:t>
      </w:r>
    </w:p>
    <w:p w14:paraId="47DE314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215D8E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Follows directions</w:t>
      </w:r>
    </w:p>
    <w:p w14:paraId="0B2FA4F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D73E7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Responsible/dependable</w:t>
      </w:r>
    </w:p>
    <w:p w14:paraId="058331D2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151B04AE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Stage presence</w:t>
      </w:r>
    </w:p>
    <w:p w14:paraId="488F545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A25761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Able to share the stage</w:t>
      </w:r>
    </w:p>
    <w:p w14:paraId="17FF07AC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2DD60663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Other-oriented</w:t>
      </w:r>
    </w:p>
    <w:p w14:paraId="06BFC096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54BEBF3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People person</w:t>
      </w:r>
    </w:p>
    <w:p w14:paraId="4CA77842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4FBD518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Artistic (draw, paint, letter)</w:t>
      </w:r>
    </w:p>
    <w:p w14:paraId="2CEE2BF8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19A734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Willing to work hard, especially behind the stage</w:t>
      </w:r>
    </w:p>
    <w:p w14:paraId="1B305521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83E814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Follow-through</w:t>
      </w:r>
    </w:p>
    <w:p w14:paraId="00F2FDD4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50070D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Maturity</w:t>
      </w:r>
    </w:p>
    <w:p w14:paraId="7CF635EE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C7FF5E4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Adapts to new situations</w:t>
      </w:r>
    </w:p>
    <w:p w14:paraId="2408DACF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2BF0CC5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Self-starter</w:t>
      </w:r>
    </w:p>
    <w:p w14:paraId="7659A5A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35BBF5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Tech Savvy </w:t>
      </w:r>
    </w:p>
    <w:p w14:paraId="19BC6D46" w14:textId="7890D37D" w:rsidR="003D1901" w:rsidRDefault="003D1901">
      <w:pPr>
        <w:spacing w:line="240" w:lineRule="auto"/>
        <w:rPr>
          <w:sz w:val="20"/>
          <w:szCs w:val="20"/>
          <w:u w:val="single"/>
        </w:rPr>
        <w:sectPr w:rsidR="003D1901" w:rsidSect="003D1901">
          <w:type w:val="continuous"/>
          <w:pgSz w:w="12240" w:h="15840"/>
          <w:pgMar w:top="450" w:right="720" w:bottom="720" w:left="720" w:header="720" w:footer="720" w:gutter="0"/>
          <w:pgNumType w:start="1"/>
          <w:cols w:num="2" w:space="720"/>
        </w:sectPr>
      </w:pPr>
    </w:p>
    <w:p w14:paraId="1A962D7B" w14:textId="77777777" w:rsidR="002A0E7B" w:rsidRDefault="002A0E7B">
      <w:pPr>
        <w:spacing w:line="240" w:lineRule="auto"/>
        <w:rPr>
          <w:sz w:val="20"/>
          <w:szCs w:val="20"/>
        </w:rPr>
        <w:sectPr w:rsidR="002A0E7B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5040" w:space="720"/>
            <w:col w:w="5040" w:space="0"/>
          </w:cols>
        </w:sectPr>
      </w:pPr>
    </w:p>
    <w:p w14:paraId="0E5B8C3F" w14:textId="43756455" w:rsidR="002A0E7B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Of the remaining two areas, in which two do you see opportunities for growth in your student?</w:t>
      </w:r>
    </w:p>
    <w:p w14:paraId="300C7681" w14:textId="692AEE6E" w:rsidR="003D1901" w:rsidRDefault="003D1901">
      <w:pPr>
        <w:spacing w:line="240" w:lineRule="auto"/>
        <w:rPr>
          <w:sz w:val="20"/>
          <w:szCs w:val="20"/>
        </w:rPr>
      </w:pPr>
    </w:p>
    <w:p w14:paraId="2F09DB50" w14:textId="4C1FD1B0" w:rsidR="003D1901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DD0FE3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23"/>
    </w:p>
    <w:p w14:paraId="6C815171" w14:textId="381E476D" w:rsidR="003D1901" w:rsidRDefault="003D1901">
      <w:pPr>
        <w:spacing w:line="240" w:lineRule="auto"/>
        <w:rPr>
          <w:sz w:val="20"/>
          <w:szCs w:val="20"/>
        </w:rPr>
      </w:pPr>
    </w:p>
    <w:p w14:paraId="7CA6DF4F" w14:textId="33265A82" w:rsidR="003D1901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D0FE3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24"/>
    </w:p>
    <w:p w14:paraId="7E3BA090" w14:textId="77777777" w:rsidR="003D1901" w:rsidRDefault="003D1901">
      <w:pPr>
        <w:spacing w:line="240" w:lineRule="auto"/>
        <w:rPr>
          <w:sz w:val="20"/>
          <w:szCs w:val="20"/>
        </w:rPr>
      </w:pPr>
    </w:p>
    <w:p w14:paraId="69200814" w14:textId="08732DFB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Mandatory</w:t>
      </w:r>
      <w:r>
        <w:rPr>
          <w:b/>
          <w:sz w:val="20"/>
          <w:szCs w:val="20"/>
        </w:rPr>
        <w:t xml:space="preserve"> Advisor Comments (Topics to consider-Why would your student be a strong JC? When has your student demonstrated leadership? How does your student exemplify servant leadership?):</w:t>
      </w:r>
      <w:r w:rsidR="00F32E0C">
        <w:rPr>
          <w:b/>
          <w:sz w:val="20"/>
          <w:szCs w:val="20"/>
        </w:rPr>
        <w:t xml:space="preserve">  Please do not exceed 200 words.</w:t>
      </w:r>
    </w:p>
    <w:p w14:paraId="0CE2D424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60712A4D" w14:textId="41F22E96" w:rsidR="002A0E7B" w:rsidRDefault="00DD0FE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b/>
          <w:sz w:val="20"/>
          <w:szCs w:val="20"/>
          <w:u w:val="single"/>
        </w:rPr>
        <w:instrText xml:space="preserve"> FORMTEXT </w:instrText>
      </w:r>
      <w:r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separate"/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fldChar w:fldCharType="end"/>
      </w:r>
      <w:bookmarkEnd w:id="25"/>
    </w:p>
    <w:p w14:paraId="2D9E6256" w14:textId="4AB7F44D" w:rsidR="002A0E7B" w:rsidRDefault="002A0E7B">
      <w:pPr>
        <w:spacing w:line="240" w:lineRule="auto"/>
        <w:rPr>
          <w:b/>
          <w:sz w:val="20"/>
          <w:szCs w:val="20"/>
          <w:u w:val="single"/>
        </w:rPr>
      </w:pPr>
    </w:p>
    <w:p w14:paraId="3DA6A1F2" w14:textId="45B79FD8" w:rsidR="002A0E7B" w:rsidRDefault="002A0E7B">
      <w:pPr>
        <w:spacing w:line="240" w:lineRule="auto"/>
        <w:rPr>
          <w:sz w:val="20"/>
          <w:szCs w:val="20"/>
        </w:rPr>
      </w:pPr>
    </w:p>
    <w:p w14:paraId="307BFB02" w14:textId="1F5957E4" w:rsidR="00F32E0C" w:rsidRDefault="00F32E0C">
      <w:pPr>
        <w:spacing w:line="240" w:lineRule="auto"/>
        <w:rPr>
          <w:sz w:val="20"/>
          <w:szCs w:val="20"/>
        </w:rPr>
      </w:pPr>
    </w:p>
    <w:p w14:paraId="418D8957" w14:textId="512B117D" w:rsidR="00F32E0C" w:rsidRDefault="00F32E0C">
      <w:pPr>
        <w:spacing w:line="240" w:lineRule="auto"/>
        <w:rPr>
          <w:sz w:val="20"/>
          <w:szCs w:val="20"/>
        </w:rPr>
      </w:pPr>
    </w:p>
    <w:p w14:paraId="7C4AD08F" w14:textId="5D2FEA38" w:rsidR="00F32E0C" w:rsidRDefault="00F32E0C">
      <w:pPr>
        <w:spacing w:line="240" w:lineRule="auto"/>
        <w:rPr>
          <w:sz w:val="20"/>
          <w:szCs w:val="20"/>
        </w:rPr>
      </w:pPr>
    </w:p>
    <w:p w14:paraId="12395252" w14:textId="77777777" w:rsidR="00F32E0C" w:rsidRDefault="00F32E0C">
      <w:pPr>
        <w:spacing w:line="240" w:lineRule="auto"/>
        <w:rPr>
          <w:sz w:val="20"/>
          <w:szCs w:val="20"/>
        </w:rPr>
      </w:pPr>
    </w:p>
    <w:p w14:paraId="7685E5B7" w14:textId="142D936F" w:rsidR="00F32E0C" w:rsidRDefault="00F32E0C">
      <w:pPr>
        <w:spacing w:line="240" w:lineRule="auto"/>
        <w:rPr>
          <w:sz w:val="20"/>
          <w:szCs w:val="20"/>
        </w:rPr>
      </w:pPr>
    </w:p>
    <w:p w14:paraId="337DCB90" w14:textId="7BF71CAA" w:rsidR="00D75798" w:rsidRDefault="00D75798">
      <w:pPr>
        <w:spacing w:line="240" w:lineRule="auto"/>
        <w:rPr>
          <w:sz w:val="20"/>
          <w:szCs w:val="20"/>
        </w:rPr>
      </w:pPr>
    </w:p>
    <w:p w14:paraId="52139F4A" w14:textId="55D2CBB3" w:rsidR="00D75798" w:rsidRDefault="00D75798">
      <w:pPr>
        <w:spacing w:line="240" w:lineRule="auto"/>
        <w:rPr>
          <w:sz w:val="20"/>
          <w:szCs w:val="20"/>
        </w:rPr>
      </w:pPr>
    </w:p>
    <w:p w14:paraId="12DD687F" w14:textId="77777777" w:rsidR="00D75798" w:rsidRDefault="00D75798">
      <w:pPr>
        <w:spacing w:line="240" w:lineRule="auto"/>
        <w:rPr>
          <w:sz w:val="20"/>
          <w:szCs w:val="20"/>
        </w:rPr>
      </w:pPr>
    </w:p>
    <w:p w14:paraId="07A49C04" w14:textId="77777777" w:rsidR="00F32E0C" w:rsidRDefault="00F32E0C">
      <w:pPr>
        <w:spacing w:line="240" w:lineRule="auto"/>
        <w:rPr>
          <w:sz w:val="20"/>
          <w:szCs w:val="20"/>
        </w:rPr>
      </w:pPr>
    </w:p>
    <w:p w14:paraId="3C9FA0D3" w14:textId="77777777" w:rsidR="002A0E7B" w:rsidRDefault="002A0E7B">
      <w:pPr>
        <w:spacing w:line="240" w:lineRule="auto"/>
        <w:rPr>
          <w:sz w:val="20"/>
          <w:szCs w:val="20"/>
        </w:rPr>
      </w:pPr>
    </w:p>
    <w:p w14:paraId="52E9854F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certify that all information submitted by applicant and advisor is correct.  I also acknowledge that he/she will need to be at the assigned workshop the day before the workshop is to start at a time designated by the director and will not be dismissed until released by the director. I also know that the student must return forms by a date set by the director or he/she may be replaced.</w:t>
      </w:r>
    </w:p>
    <w:p w14:paraId="63AC0C8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6A69CB" w14:textId="70395B9B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Advisor nam</w:t>
      </w:r>
      <w:r w:rsidR="00F32E0C">
        <w:rPr>
          <w:sz w:val="20"/>
          <w:szCs w:val="20"/>
        </w:rPr>
        <w:t xml:space="preserve">e  </w:t>
      </w:r>
      <w:r>
        <w:rPr>
          <w:sz w:val="20"/>
          <w:szCs w:val="20"/>
          <w:u w:val="single"/>
        </w:rPr>
        <w:t xml:space="preserve"> </w:t>
      </w:r>
      <w:r w:rsidR="00F32E0C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F32E0C">
        <w:rPr>
          <w:sz w:val="20"/>
          <w:szCs w:val="20"/>
        </w:rPr>
        <w:instrText xml:space="preserve"> FORMTEXT </w:instrText>
      </w:r>
      <w:r w:rsidR="00F32E0C">
        <w:rPr>
          <w:sz w:val="20"/>
          <w:szCs w:val="20"/>
        </w:rPr>
      </w:r>
      <w:r w:rsidR="00F32E0C">
        <w:rPr>
          <w:sz w:val="20"/>
          <w:szCs w:val="20"/>
        </w:rPr>
        <w:fldChar w:fldCharType="separate"/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sz w:val="20"/>
          <w:szCs w:val="20"/>
        </w:rPr>
        <w:fldChar w:fldCharType="end"/>
      </w:r>
      <w:bookmarkEnd w:id="26"/>
      <w:r>
        <w:rPr>
          <w:sz w:val="20"/>
          <w:szCs w:val="20"/>
          <w:u w:val="single"/>
        </w:rPr>
        <w:t xml:space="preserve">    </w:t>
      </w:r>
    </w:p>
    <w:p w14:paraId="3F697227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4D211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Advisor Signature___________________________________________________________  Date___________________</w:t>
      </w:r>
    </w:p>
    <w:p w14:paraId="68FBC19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D5B8A3" w14:textId="5101E7EB" w:rsidR="00467FA0" w:rsidRPr="00F32E0C" w:rsidRDefault="009E31B5" w:rsidP="00F32E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Advisor, be sure you upload the entire application to the correct link on the website.</w:t>
      </w:r>
    </w:p>
    <w:p w14:paraId="7BB0D157" w14:textId="2538745A" w:rsidR="00467FA0" w:rsidRPr="003D1901" w:rsidRDefault="00467FA0" w:rsidP="003D1901">
      <w:pPr>
        <w:spacing w:after="80" w:line="240" w:lineRule="auto"/>
        <w:jc w:val="center"/>
        <w:rPr>
          <w:b/>
          <w:bCs/>
          <w:sz w:val="20"/>
          <w:szCs w:val="20"/>
        </w:rPr>
      </w:pPr>
      <w:r w:rsidRPr="00467FA0">
        <w:rPr>
          <w:b/>
          <w:bCs/>
          <w:sz w:val="20"/>
          <w:szCs w:val="20"/>
        </w:rPr>
        <w:t>Please note that incomplete applications may disqualify the applicant.</w:t>
      </w:r>
    </w:p>
    <w:p w14:paraId="14862F6D" w14:textId="6C94D83C" w:rsidR="002A0E7B" w:rsidRDefault="009E31B5">
      <w:pPr>
        <w:spacing w:after="80" w:line="240" w:lineRule="auto"/>
        <w:jc w:val="center"/>
      </w:pPr>
      <w:r>
        <w:rPr>
          <w:b/>
        </w:rPr>
        <w:t>Thank</w:t>
      </w:r>
      <w:r w:rsidR="003D1901">
        <w:rPr>
          <w:b/>
        </w:rPr>
        <w:t xml:space="preserve"> you</w:t>
      </w:r>
      <w:r>
        <w:rPr>
          <w:b/>
        </w:rPr>
        <w:t xml:space="preserve"> for your </w:t>
      </w:r>
      <w:r w:rsidR="00467FA0">
        <w:rPr>
          <w:b/>
        </w:rPr>
        <w:t>support of student leadership.</w:t>
      </w:r>
    </w:p>
    <w:sectPr w:rsidR="002A0E7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279AB"/>
    <w:multiLevelType w:val="multilevel"/>
    <w:tmpl w:val="E108A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visionView w:inkAnnotation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7B"/>
    <w:rsid w:val="000667A6"/>
    <w:rsid w:val="000E7CA9"/>
    <w:rsid w:val="002A0E7B"/>
    <w:rsid w:val="003D1901"/>
    <w:rsid w:val="00467FA0"/>
    <w:rsid w:val="0050534F"/>
    <w:rsid w:val="00542DF9"/>
    <w:rsid w:val="009E31B5"/>
    <w:rsid w:val="00C9310D"/>
    <w:rsid w:val="00D75798"/>
    <w:rsid w:val="00DD0FE3"/>
    <w:rsid w:val="00E30D32"/>
    <w:rsid w:val="00F32E0C"/>
    <w:rsid w:val="00F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6EF3"/>
  <w15:docId w15:val="{6331A095-DB35-4BDE-917E-7020B22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67F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c.memberclicks.net/jcsummerap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ssa@tass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@tassp.org" TargetMode="External"/><Relationship Id="rId5" Type="http://schemas.openxmlformats.org/officeDocument/2006/relationships/hyperlink" Target="https://tasc.memberclicks.net/jcsummerap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ANTOINETTE</dc:creator>
  <cp:lastModifiedBy>Terry Hamm</cp:lastModifiedBy>
  <cp:revision>5</cp:revision>
  <dcterms:created xsi:type="dcterms:W3CDTF">2019-08-17T20:13:00Z</dcterms:created>
  <dcterms:modified xsi:type="dcterms:W3CDTF">2019-08-17T20:28:00Z</dcterms:modified>
</cp:coreProperties>
</file>