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9AF0" w14:textId="77777777" w:rsidR="003B0513" w:rsidRPr="00556946" w:rsidRDefault="00CC12EA" w:rsidP="003B0513">
      <w:pPr>
        <w:rPr>
          <w:noProof/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21914B8D" wp14:editId="5E0C1EDC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495300" cy="434152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u w:val="single"/>
        </w:rPr>
        <w:t xml:space="preserve">TASC </w:t>
      </w:r>
      <w:r w:rsidR="003B0513" w:rsidRPr="00556946">
        <w:rPr>
          <w:noProof/>
          <w:sz w:val="44"/>
          <w:szCs w:val="44"/>
          <w:u w:val="single"/>
        </w:rPr>
        <w:t>Web-Based Project File Submission Form</w:t>
      </w:r>
    </w:p>
    <w:p w14:paraId="7465B982" w14:textId="77777777" w:rsidR="0085607A" w:rsidRDefault="0085607A" w:rsidP="0085607A">
      <w:pPr>
        <w:rPr>
          <w:sz w:val="16"/>
          <w:szCs w:val="16"/>
        </w:rPr>
      </w:pPr>
    </w:p>
    <w:p w14:paraId="7D8AA5A3" w14:textId="77777777" w:rsidR="00A3519D" w:rsidRDefault="00A3519D" w:rsidP="0085607A">
      <w:pPr>
        <w:rPr>
          <w:sz w:val="16"/>
          <w:szCs w:val="16"/>
        </w:rPr>
      </w:pPr>
    </w:p>
    <w:p w14:paraId="4B015055" w14:textId="77777777" w:rsidR="00A3519D" w:rsidRDefault="00A3519D" w:rsidP="00A3519D">
      <w:pPr>
        <w:spacing w:line="360" w:lineRule="auto"/>
        <w:rPr>
          <w:b/>
          <w:sz w:val="20"/>
          <w:szCs w:val="22"/>
        </w:rPr>
      </w:pPr>
    </w:p>
    <w:p w14:paraId="0C7398EF" w14:textId="77777777" w:rsidR="00A3519D" w:rsidRPr="00A3519D" w:rsidRDefault="00A3519D" w:rsidP="00A3519D">
      <w:pPr>
        <w:spacing w:line="360" w:lineRule="auto"/>
        <w:rPr>
          <w:sz w:val="18"/>
          <w:szCs w:val="20"/>
        </w:rPr>
      </w:pPr>
      <w:r w:rsidRPr="00A3519D">
        <w:rPr>
          <w:b/>
          <w:sz w:val="20"/>
          <w:szCs w:val="22"/>
        </w:rPr>
        <w:t>PROJECT CATEGORY – please mark ONE primary category:</w:t>
      </w:r>
    </w:p>
    <w:bookmarkStart w:id="0" w:name="_GoBack"/>
    <w:p w14:paraId="49BECA50" w14:textId="77777777" w:rsidR="00A3519D" w:rsidRPr="00A3519D" w:rsidRDefault="00A3519D" w:rsidP="00A3519D">
      <w:pPr>
        <w:tabs>
          <w:tab w:val="left" w:pos="2880"/>
          <w:tab w:val="left" w:pos="5760"/>
          <w:tab w:val="left" w:pos="8640"/>
        </w:tabs>
        <w:spacing w:line="360" w:lineRule="auto"/>
        <w:rPr>
          <w:sz w:val="18"/>
          <w:szCs w:val="22"/>
        </w:rPr>
      </w:pP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3"/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bookmarkEnd w:id="1"/>
      <w:bookmarkEnd w:id="0"/>
      <w:r w:rsidRPr="00A3519D">
        <w:rPr>
          <w:sz w:val="18"/>
          <w:szCs w:val="22"/>
        </w:rPr>
        <w:t xml:space="preserve"> School </w:t>
      </w:r>
      <w:proofErr w:type="gramStart"/>
      <w:r w:rsidRPr="00A3519D">
        <w:rPr>
          <w:sz w:val="18"/>
          <w:szCs w:val="22"/>
        </w:rPr>
        <w:t>Pride  [</w:t>
      </w:r>
      <w:proofErr w:type="gramEnd"/>
      <w:r w:rsidRPr="00A3519D">
        <w:rPr>
          <w:sz w:val="18"/>
          <w:szCs w:val="22"/>
        </w:rPr>
        <w:t>SP]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Educational Project  [EP]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Health / Safety  [HS]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Drugs / Alcohol  [DA]</w:t>
      </w:r>
    </w:p>
    <w:p w14:paraId="37642F76" w14:textId="77777777" w:rsidR="00A3519D" w:rsidRPr="00A3519D" w:rsidRDefault="00A3519D" w:rsidP="00A3519D">
      <w:pPr>
        <w:tabs>
          <w:tab w:val="left" w:pos="2880"/>
          <w:tab w:val="left" w:pos="5760"/>
          <w:tab w:val="left" w:pos="8640"/>
        </w:tabs>
        <w:spacing w:line="360" w:lineRule="auto"/>
        <w:rPr>
          <w:sz w:val="18"/>
          <w:szCs w:val="22"/>
        </w:rPr>
      </w:pP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</w:t>
      </w:r>
      <w:proofErr w:type="gramStart"/>
      <w:r w:rsidRPr="00A3519D">
        <w:rPr>
          <w:sz w:val="18"/>
          <w:szCs w:val="22"/>
        </w:rPr>
        <w:t>Leadership  [</w:t>
      </w:r>
      <w:proofErr w:type="gramEnd"/>
      <w:r w:rsidRPr="00A3519D">
        <w:rPr>
          <w:sz w:val="18"/>
          <w:szCs w:val="22"/>
        </w:rPr>
        <w:t>L]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Fundraising  [FR]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Public Relations  [PR]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School Service  [SS]</w:t>
      </w:r>
    </w:p>
    <w:p w14:paraId="197D97E3" w14:textId="77777777" w:rsidR="00A3519D" w:rsidRPr="00A3519D" w:rsidRDefault="00A3519D" w:rsidP="00A3519D">
      <w:pPr>
        <w:tabs>
          <w:tab w:val="left" w:pos="2880"/>
          <w:tab w:val="left" w:pos="5760"/>
          <w:tab w:val="left" w:pos="8640"/>
        </w:tabs>
        <w:spacing w:line="360" w:lineRule="auto"/>
        <w:rPr>
          <w:sz w:val="18"/>
          <w:szCs w:val="22"/>
        </w:rPr>
      </w:pP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Community </w:t>
      </w:r>
      <w:proofErr w:type="gramStart"/>
      <w:r w:rsidRPr="00A3519D">
        <w:rPr>
          <w:sz w:val="18"/>
          <w:szCs w:val="22"/>
        </w:rPr>
        <w:t>Service  [</w:t>
      </w:r>
      <w:proofErr w:type="gramEnd"/>
      <w:r w:rsidRPr="00A3519D">
        <w:rPr>
          <w:sz w:val="18"/>
          <w:szCs w:val="22"/>
        </w:rPr>
        <w:t>CS]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Social / Recreational  [SR]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Energy / Environment  [EE]</w:t>
      </w:r>
      <w:r w:rsidRPr="00A3519D">
        <w:rPr>
          <w:sz w:val="18"/>
          <w:szCs w:val="22"/>
        </w:rPr>
        <w:tab/>
      </w:r>
      <w:r w:rsidRPr="00A3519D">
        <w:rPr>
          <w:sz w:val="18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3519D">
        <w:rPr>
          <w:sz w:val="18"/>
          <w:szCs w:val="22"/>
        </w:rPr>
        <w:instrText xml:space="preserve"> FORMCHECKBOX </w:instrText>
      </w:r>
      <w:r w:rsidR="006E35FA">
        <w:rPr>
          <w:sz w:val="18"/>
          <w:szCs w:val="22"/>
        </w:rPr>
      </w:r>
      <w:r w:rsidR="006E35FA">
        <w:rPr>
          <w:sz w:val="18"/>
          <w:szCs w:val="22"/>
        </w:rPr>
        <w:fldChar w:fldCharType="separate"/>
      </w:r>
      <w:r w:rsidRPr="00A3519D">
        <w:rPr>
          <w:sz w:val="18"/>
          <w:szCs w:val="22"/>
        </w:rPr>
        <w:fldChar w:fldCharType="end"/>
      </w:r>
      <w:r w:rsidRPr="00A3519D">
        <w:rPr>
          <w:sz w:val="18"/>
          <w:szCs w:val="22"/>
        </w:rPr>
        <w:t xml:space="preserve"> Staff Appreciation  [SA]</w:t>
      </w:r>
    </w:p>
    <w:p w14:paraId="0238A707" w14:textId="77777777" w:rsidR="00A3519D" w:rsidRPr="00A9213E" w:rsidRDefault="00A3519D" w:rsidP="003B0513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58" w:type="dxa"/>
        <w:tblLook w:val="00A0" w:firstRow="1" w:lastRow="0" w:firstColumn="1" w:lastColumn="0" w:noHBand="0" w:noVBand="0"/>
      </w:tblPr>
      <w:tblGrid>
        <w:gridCol w:w="2814"/>
        <w:gridCol w:w="7818"/>
      </w:tblGrid>
      <w:tr w:rsidR="0076334F" w:rsidRPr="00A61E0B" w14:paraId="709B6FA6" w14:textId="77777777" w:rsidTr="005F58F6">
        <w:tc>
          <w:tcPr>
            <w:tcW w:w="2850" w:type="dxa"/>
            <w:shd w:val="pct5" w:color="auto" w:fill="auto"/>
          </w:tcPr>
          <w:p w14:paraId="526C5690" w14:textId="77777777" w:rsidR="0076334F" w:rsidRPr="00A61E0B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73314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2141B3CC" w14:textId="166C15AE" w:rsidR="0076334F" w:rsidRPr="007E78E5" w:rsidRDefault="007E78E5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55D5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B0513" w:rsidRPr="00A61E0B" w14:paraId="0C35492B" w14:textId="77777777" w:rsidTr="005F58F6">
        <w:tc>
          <w:tcPr>
            <w:tcW w:w="2850" w:type="dxa"/>
            <w:shd w:val="pct5" w:color="auto" w:fill="auto"/>
          </w:tcPr>
          <w:p w14:paraId="16172BA4" w14:textId="77777777" w:rsidR="003B0513" w:rsidRPr="00A61E0B" w:rsidRDefault="003B0513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A61E0B">
              <w:rPr>
                <w:rFonts w:ascii="Arial" w:hAnsi="Arial" w:cs="Arial"/>
                <w:b/>
                <w:bCs/>
                <w:sz w:val="20"/>
              </w:rPr>
              <w:t>School Name:</w:t>
            </w:r>
          </w:p>
        </w:tc>
        <w:sdt>
          <w:sdtPr>
            <w:rPr>
              <w:rFonts w:ascii="Arial" w:hAnsi="Arial" w:cs="Arial"/>
              <w:bCs/>
              <w:sz w:val="20"/>
              <w:bdr w:val="single" w:sz="4" w:space="0" w:color="auto"/>
            </w:rPr>
            <w:id w:val="-630480943"/>
            <w:placeholder>
              <w:docPart w:val="7FAEFAABE3C440C9B2804237DAEB928E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11F201A1" w14:textId="39F0205B" w:rsidR="003B0513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  <w:bdr w:val="single" w:sz="4" w:space="0" w:color="auto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B0513" w:rsidRPr="00A61E0B" w14:paraId="3A5659EB" w14:textId="77777777" w:rsidTr="005F58F6">
        <w:tc>
          <w:tcPr>
            <w:tcW w:w="2850" w:type="dxa"/>
            <w:shd w:val="pct5" w:color="auto" w:fill="auto"/>
          </w:tcPr>
          <w:p w14:paraId="7344BBA1" w14:textId="77777777" w:rsidR="003B0513" w:rsidRPr="00A61E0B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 of Project: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314117324"/>
            <w:placeholder>
              <w:docPart w:val="71D724C43D0641709EA726E4E7E7559C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2EDEF47E" w14:textId="482F4EE8" w:rsidR="003B0513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B0513" w:rsidRPr="00A61E0B" w14:paraId="244EF242" w14:textId="77777777" w:rsidTr="005F58F6">
        <w:tc>
          <w:tcPr>
            <w:tcW w:w="2850" w:type="dxa"/>
            <w:shd w:val="pct5" w:color="auto" w:fill="auto"/>
          </w:tcPr>
          <w:p w14:paraId="1DC4658A" w14:textId="77777777" w:rsidR="003B0513" w:rsidRPr="00A61E0B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Objective</w:t>
            </w:r>
            <w:r w:rsidR="003B0513" w:rsidRPr="00A61E0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786973008"/>
            <w:placeholder>
              <w:docPart w:val="9C62379C3858435C940AA2331DD3B3D8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12781875" w14:textId="6A5A45DC" w:rsidR="003B0513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B0513" w:rsidRPr="00A61E0B" w14:paraId="4A59E2D7" w14:textId="77777777" w:rsidTr="005F58F6">
        <w:tc>
          <w:tcPr>
            <w:tcW w:w="2850" w:type="dxa"/>
            <w:shd w:val="pct5" w:color="auto" w:fill="auto"/>
          </w:tcPr>
          <w:p w14:paraId="03B098D5" w14:textId="77777777" w:rsidR="003B0513" w:rsidRPr="00A61E0B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Indicate Target Group: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2007511911"/>
            <w:placeholder>
              <w:docPart w:val="63BA1FA53ED54C55987204EF9D6868C9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28E3E877" w14:textId="32E21B39" w:rsidR="003B0513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334F" w:rsidRPr="00A61E0B" w14:paraId="144E8848" w14:textId="77777777" w:rsidTr="005F58F6">
        <w:tc>
          <w:tcPr>
            <w:tcW w:w="2850" w:type="dxa"/>
            <w:shd w:val="pct5" w:color="auto" w:fill="auto"/>
          </w:tcPr>
          <w:p w14:paraId="75602220" w14:textId="77777777" w:rsidR="0076334F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 Used: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455215444"/>
            <w:placeholder>
              <w:docPart w:val="DBC6184782C74C67876284939DD02360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040A2588" w14:textId="5506BFF9" w:rsidR="0076334F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334F" w:rsidRPr="00A61E0B" w14:paraId="6F1E6F80" w14:textId="77777777" w:rsidTr="005F58F6">
        <w:tc>
          <w:tcPr>
            <w:tcW w:w="2850" w:type="dxa"/>
            <w:shd w:val="pct5" w:color="auto" w:fill="auto"/>
          </w:tcPr>
          <w:p w14:paraId="23CEFCA3" w14:textId="77777777" w:rsidR="0076334F" w:rsidRDefault="0076334F" w:rsidP="007A500F">
            <w:pPr>
              <w:pStyle w:val="11Body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 of Project: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926965935"/>
            <w:placeholder>
              <w:docPart w:val="1758E08966F84263B9E84EC3A802748B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56BEC1D2" w14:textId="244BAFDD" w:rsidR="0076334F" w:rsidRPr="00A61E0B" w:rsidRDefault="001E1E5A" w:rsidP="007F70FF">
                <w:pPr>
                  <w:pStyle w:val="11Body"/>
                  <w:spacing w:before="40" w:after="40"/>
                  <w:rPr>
                    <w:rFonts w:ascii="Arial" w:hAnsi="Arial" w:cs="Arial"/>
                    <w:bCs/>
                    <w:sz w:val="20"/>
                  </w:rPr>
                </w:pPr>
                <w:r w:rsidRPr="0090697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243E412" w14:textId="2CC6BCB4" w:rsidR="00A3519D" w:rsidRDefault="00A3519D" w:rsidP="0085607A">
      <w:pPr>
        <w:rPr>
          <w:sz w:val="16"/>
          <w:szCs w:val="16"/>
        </w:rPr>
      </w:pPr>
    </w:p>
    <w:p w14:paraId="1F990A30" w14:textId="5179DD91" w:rsidR="001E1E5A" w:rsidRDefault="00B91199" w:rsidP="0085607A">
      <w:pPr>
        <w:rPr>
          <w:b/>
          <w:sz w:val="20"/>
          <w:szCs w:val="16"/>
        </w:rPr>
      </w:pPr>
      <w:r w:rsidRPr="00B91199">
        <w:rPr>
          <w:b/>
          <w:sz w:val="20"/>
          <w:szCs w:val="16"/>
        </w:rPr>
        <w:t>Insert Photos</w:t>
      </w:r>
      <w:r w:rsidR="007E78E5">
        <w:rPr>
          <w:b/>
          <w:sz w:val="20"/>
          <w:szCs w:val="16"/>
        </w:rPr>
        <w:t xml:space="preserve"> and Captions</w:t>
      </w:r>
      <w:r w:rsidRPr="00B91199">
        <w:rPr>
          <w:b/>
          <w:sz w:val="20"/>
          <w:szCs w:val="16"/>
        </w:rPr>
        <w:t>:</w:t>
      </w:r>
    </w:p>
    <w:p w14:paraId="4F9873F2" w14:textId="0B56363F" w:rsidR="000D028E" w:rsidRDefault="000D028E" w:rsidP="0085607A">
      <w:pPr>
        <w:rPr>
          <w:b/>
          <w:noProof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8E5" w14:paraId="301362F1" w14:textId="77777777" w:rsidTr="007E78E5">
        <w:sdt>
          <w:sdtPr>
            <w:rPr>
              <w:b/>
              <w:sz w:val="20"/>
              <w:szCs w:val="16"/>
            </w:rPr>
            <w:id w:val="630518542"/>
            <w:showingPlcHdr/>
            <w:picture/>
          </w:sdtPr>
          <w:sdtEndPr/>
          <w:sdtContent>
            <w:tc>
              <w:tcPr>
                <w:tcW w:w="5508" w:type="dxa"/>
              </w:tcPr>
              <w:p w14:paraId="07F03459" w14:textId="54A4D2D5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>
                  <w:rPr>
                    <w:b/>
                    <w:noProof/>
                    <w:sz w:val="20"/>
                    <w:szCs w:val="16"/>
                  </w:rPr>
                  <w:drawing>
                    <wp:inline distT="0" distB="0" distL="0" distR="0" wp14:anchorId="4F88BCC3" wp14:editId="20AB2741">
                      <wp:extent cx="1901952" cy="1901952"/>
                      <wp:effectExtent l="0" t="0" r="3175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952" cy="1901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0"/>
              <w:szCs w:val="16"/>
            </w:rPr>
            <w:id w:val="-1329970552"/>
            <w:showingPlcHdr/>
            <w:picture/>
          </w:sdtPr>
          <w:sdtEndPr/>
          <w:sdtContent>
            <w:tc>
              <w:tcPr>
                <w:tcW w:w="5508" w:type="dxa"/>
              </w:tcPr>
              <w:p w14:paraId="2514F54D" w14:textId="37BE08F4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>
                  <w:rPr>
                    <w:b/>
                    <w:noProof/>
                    <w:sz w:val="20"/>
                    <w:szCs w:val="16"/>
                  </w:rPr>
                  <w:drawing>
                    <wp:inline distT="0" distB="0" distL="0" distR="0" wp14:anchorId="3B168C2B" wp14:editId="4B8B3D5D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E78E5" w14:paraId="724CDE97" w14:textId="77777777" w:rsidTr="007E78E5">
        <w:sdt>
          <w:sdtPr>
            <w:rPr>
              <w:b/>
              <w:sz w:val="18"/>
              <w:szCs w:val="16"/>
            </w:rPr>
            <w:id w:val="-2009201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72C77477" w14:textId="3D0AC225" w:rsidR="007E78E5" w:rsidRPr="007E78E5" w:rsidRDefault="007E78E5" w:rsidP="007E78E5">
                <w:pPr>
                  <w:jc w:val="center"/>
                  <w:rPr>
                    <w:b/>
                    <w:sz w:val="18"/>
                    <w:szCs w:val="16"/>
                  </w:rPr>
                </w:pPr>
                <w:r w:rsidRPr="007E78E5">
                  <w:rPr>
                    <w:rStyle w:val="PlaceholderText"/>
                    <w:rFonts w:eastAsiaTheme="minorHAnsi"/>
                    <w:b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8"/>
              <w:szCs w:val="16"/>
            </w:rPr>
            <w:id w:val="93755238"/>
            <w:placeholder>
              <w:docPart w:val="1A41D60BD87F4A18B06CF4FAA17C98D1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68CBECEB" w14:textId="4A82492F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 w:rsidRPr="007E78E5">
                  <w:rPr>
                    <w:rStyle w:val="PlaceholderText"/>
                    <w:rFonts w:eastAsiaTheme="minorHAnsi"/>
                    <w:b/>
                    <w:sz w:val="18"/>
                  </w:rPr>
                  <w:t>Click or tap here to enter text.</w:t>
                </w:r>
              </w:p>
            </w:tc>
          </w:sdtContent>
        </w:sdt>
      </w:tr>
      <w:tr w:rsidR="007E78E5" w14:paraId="3AAFDC70" w14:textId="77777777" w:rsidTr="007E78E5">
        <w:sdt>
          <w:sdtPr>
            <w:rPr>
              <w:b/>
              <w:sz w:val="20"/>
              <w:szCs w:val="16"/>
            </w:rPr>
            <w:id w:val="1179309184"/>
            <w:showingPlcHdr/>
            <w:picture/>
          </w:sdtPr>
          <w:sdtEndPr/>
          <w:sdtContent>
            <w:tc>
              <w:tcPr>
                <w:tcW w:w="5508" w:type="dxa"/>
              </w:tcPr>
              <w:p w14:paraId="0A04444A" w14:textId="54F1ED18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>
                  <w:rPr>
                    <w:b/>
                    <w:noProof/>
                    <w:sz w:val="20"/>
                    <w:szCs w:val="16"/>
                  </w:rPr>
                  <w:drawing>
                    <wp:inline distT="0" distB="0" distL="0" distR="0" wp14:anchorId="45C967E6" wp14:editId="179F4A4B">
                      <wp:extent cx="1905000" cy="1905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0"/>
              <w:szCs w:val="16"/>
            </w:rPr>
            <w:id w:val="-1646273374"/>
            <w:showingPlcHdr/>
            <w:picture/>
          </w:sdtPr>
          <w:sdtEndPr/>
          <w:sdtContent>
            <w:tc>
              <w:tcPr>
                <w:tcW w:w="5508" w:type="dxa"/>
              </w:tcPr>
              <w:p w14:paraId="60BC810E" w14:textId="17FCC895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>
                  <w:rPr>
                    <w:b/>
                    <w:noProof/>
                    <w:sz w:val="20"/>
                    <w:szCs w:val="16"/>
                  </w:rPr>
                  <w:drawing>
                    <wp:inline distT="0" distB="0" distL="0" distR="0" wp14:anchorId="154C22D5" wp14:editId="0F8C649E">
                      <wp:extent cx="1905000" cy="19050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E78E5" w14:paraId="51018566" w14:textId="77777777" w:rsidTr="007E78E5">
        <w:sdt>
          <w:sdtPr>
            <w:rPr>
              <w:b/>
              <w:sz w:val="18"/>
              <w:szCs w:val="16"/>
            </w:rPr>
            <w:id w:val="932629249"/>
            <w:placeholder>
              <w:docPart w:val="0609BDD6E9AA4DC0A1C06E2E5C9144D3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2ACD00CA" w14:textId="25FF2836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 w:rsidRPr="007E78E5">
                  <w:rPr>
                    <w:rStyle w:val="PlaceholderText"/>
                    <w:rFonts w:eastAsiaTheme="minorHAnsi"/>
                    <w:b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8"/>
              <w:szCs w:val="16"/>
            </w:rPr>
            <w:id w:val="53049023"/>
            <w:placeholder>
              <w:docPart w:val="BA9F8E99B6FA4D7F943977372C988581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15A40932" w14:textId="6E274A1E" w:rsidR="007E78E5" w:rsidRDefault="007E78E5" w:rsidP="007E78E5">
                <w:pPr>
                  <w:jc w:val="center"/>
                  <w:rPr>
                    <w:b/>
                    <w:sz w:val="20"/>
                    <w:szCs w:val="16"/>
                  </w:rPr>
                </w:pPr>
                <w:r w:rsidRPr="007E78E5">
                  <w:rPr>
                    <w:rStyle w:val="PlaceholderText"/>
                    <w:rFonts w:eastAsiaTheme="minorHAnsi"/>
                    <w:b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4591E8CF" w14:textId="77777777" w:rsidR="007E78E5" w:rsidRPr="007E78E5" w:rsidRDefault="007E78E5" w:rsidP="0085607A">
      <w:pPr>
        <w:rPr>
          <w:b/>
          <w:sz w:val="20"/>
          <w:szCs w:val="16"/>
        </w:rPr>
      </w:pPr>
    </w:p>
    <w:sectPr w:rsidR="007E78E5" w:rsidRPr="007E78E5" w:rsidSect="000D028E">
      <w:footerReference w:type="default" r:id="rId8"/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73D2" w14:textId="77777777" w:rsidR="006E35FA" w:rsidRDefault="006E35FA" w:rsidP="00606F55">
      <w:r>
        <w:separator/>
      </w:r>
    </w:p>
  </w:endnote>
  <w:endnote w:type="continuationSeparator" w:id="0">
    <w:p w14:paraId="00FBAF39" w14:textId="77777777" w:rsidR="006E35FA" w:rsidRDefault="006E35FA" w:rsidP="006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2E12" w14:textId="77777777" w:rsidR="0040542E" w:rsidRDefault="0040542E" w:rsidP="00606F55">
    <w:pPr>
      <w:pStyle w:val="Footer"/>
      <w:jc w:val="center"/>
      <w:rPr>
        <w:rStyle w:val="Hyperlink"/>
        <w:sz w:val="22"/>
        <w:szCs w:val="22"/>
      </w:rPr>
    </w:pPr>
  </w:p>
  <w:p w14:paraId="66FB80D2" w14:textId="2DB2F395" w:rsidR="007F70FF" w:rsidRPr="00606F55" w:rsidRDefault="0040542E" w:rsidP="00606F55">
    <w:pPr>
      <w:pStyle w:val="Footer"/>
      <w:jc w:val="center"/>
      <w:rPr>
        <w:sz w:val="22"/>
        <w:szCs w:val="22"/>
      </w:rPr>
    </w:pPr>
    <w:r>
      <w:rPr>
        <w:rStyle w:val="Hyperlink"/>
        <w:sz w:val="22"/>
        <w:szCs w:val="22"/>
      </w:rPr>
      <w:t xml:space="preserve"> Submit online via the TASConline.org website.  Save your file as “yourschoolname-city</w:t>
    </w:r>
    <w:r w:rsidR="007B3360">
      <w:rPr>
        <w:rStyle w:val="Hyperlink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B3FA" w14:textId="77777777" w:rsidR="006E35FA" w:rsidRDefault="006E35FA" w:rsidP="00606F55">
      <w:r>
        <w:separator/>
      </w:r>
    </w:p>
  </w:footnote>
  <w:footnote w:type="continuationSeparator" w:id="0">
    <w:p w14:paraId="4EA63DB0" w14:textId="77777777" w:rsidR="006E35FA" w:rsidRDefault="006E35FA" w:rsidP="0060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usZcAIvjSlRgqzmHfVjflI6XN+6vxh9AV5x2h6mWYBz2zo3QF94cHOxTRuj4NxF2cGj2DdwZSLJ+EMS6XbCdw==" w:salt="PoGivxkW69D9tK58HzWk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13"/>
    <w:rsid w:val="000D028E"/>
    <w:rsid w:val="001022D2"/>
    <w:rsid w:val="0013779B"/>
    <w:rsid w:val="001B2EF0"/>
    <w:rsid w:val="001E1E5A"/>
    <w:rsid w:val="002215FA"/>
    <w:rsid w:val="00292718"/>
    <w:rsid w:val="002C7ED5"/>
    <w:rsid w:val="003A0827"/>
    <w:rsid w:val="003A3B61"/>
    <w:rsid w:val="003B0513"/>
    <w:rsid w:val="003F0E09"/>
    <w:rsid w:val="003F6282"/>
    <w:rsid w:val="004049E7"/>
    <w:rsid w:val="0040542E"/>
    <w:rsid w:val="004663F6"/>
    <w:rsid w:val="004D3439"/>
    <w:rsid w:val="00505251"/>
    <w:rsid w:val="005A582F"/>
    <w:rsid w:val="005F0ECB"/>
    <w:rsid w:val="005F58F6"/>
    <w:rsid w:val="00606F55"/>
    <w:rsid w:val="00611D45"/>
    <w:rsid w:val="00645ACA"/>
    <w:rsid w:val="00674AB5"/>
    <w:rsid w:val="006E35FA"/>
    <w:rsid w:val="00707C93"/>
    <w:rsid w:val="0076334F"/>
    <w:rsid w:val="007A500F"/>
    <w:rsid w:val="007B3360"/>
    <w:rsid w:val="007E0FD5"/>
    <w:rsid w:val="007E78E5"/>
    <w:rsid w:val="007F70FF"/>
    <w:rsid w:val="0085607A"/>
    <w:rsid w:val="008905E1"/>
    <w:rsid w:val="008F6E6A"/>
    <w:rsid w:val="009537EC"/>
    <w:rsid w:val="009C24FB"/>
    <w:rsid w:val="009E1183"/>
    <w:rsid w:val="00A3519D"/>
    <w:rsid w:val="00A6500D"/>
    <w:rsid w:val="00AC0677"/>
    <w:rsid w:val="00AC1FB0"/>
    <w:rsid w:val="00AD6745"/>
    <w:rsid w:val="00AF006B"/>
    <w:rsid w:val="00AF6B05"/>
    <w:rsid w:val="00B91199"/>
    <w:rsid w:val="00C0666F"/>
    <w:rsid w:val="00CC09C9"/>
    <w:rsid w:val="00CC12EA"/>
    <w:rsid w:val="00CD79AB"/>
    <w:rsid w:val="00D36D45"/>
    <w:rsid w:val="00D94242"/>
    <w:rsid w:val="00DD5016"/>
    <w:rsid w:val="00E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280E"/>
  <w15:docId w15:val="{98D67789-2874-4B48-BB94-1D6FB79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5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513"/>
    <w:rPr>
      <w:color w:val="0000FF"/>
      <w:u w:val="single"/>
    </w:rPr>
  </w:style>
  <w:style w:type="paragraph" w:customStyle="1" w:styleId="11Body">
    <w:name w:val="11 Body"/>
    <w:basedOn w:val="Normal"/>
    <w:rsid w:val="003B051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14BoldBody">
    <w:name w:val="14 Bold Body"/>
    <w:basedOn w:val="11Body"/>
    <w:rsid w:val="003B0513"/>
  </w:style>
  <w:style w:type="table" w:styleId="TableGrid">
    <w:name w:val="Table Grid"/>
    <w:basedOn w:val="TableNormal"/>
    <w:rsid w:val="003B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1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5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5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5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F58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AEFAABE3C440C9B2804237DAEB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BBD6-E384-4EC5-8298-759B52B52DC4}"/>
      </w:docPartPr>
      <w:docPartBody>
        <w:p w:rsidR="00E42DD3" w:rsidRDefault="00A87B07" w:rsidP="00A87B07">
          <w:pPr>
            <w:pStyle w:val="7FAEFAABE3C440C9B2804237DAEB928E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D724C43D0641709EA726E4E7E7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3D17-CF85-4E92-925F-5591F283D7C8}"/>
      </w:docPartPr>
      <w:docPartBody>
        <w:p w:rsidR="00E42DD3" w:rsidRDefault="00A87B07" w:rsidP="00A87B07">
          <w:pPr>
            <w:pStyle w:val="71D724C43D0641709EA726E4E7E7559C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62379C3858435C940AA2331DD3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318-A1D0-49C7-8ABE-138195B338D3}"/>
      </w:docPartPr>
      <w:docPartBody>
        <w:p w:rsidR="00E42DD3" w:rsidRDefault="00A87B07" w:rsidP="00A87B07">
          <w:pPr>
            <w:pStyle w:val="9C62379C3858435C940AA2331DD3B3D8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BA1FA53ED54C55987204EF9D68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C426-BC01-4CB9-8F61-A82F13A26AC3}"/>
      </w:docPartPr>
      <w:docPartBody>
        <w:p w:rsidR="00E42DD3" w:rsidRDefault="00A87B07" w:rsidP="00A87B07">
          <w:pPr>
            <w:pStyle w:val="63BA1FA53ED54C55987204EF9D6868C9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C6184782C74C67876284939DD0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FAA8-D01D-43EC-AE3C-39D21D2D0DCA}"/>
      </w:docPartPr>
      <w:docPartBody>
        <w:p w:rsidR="00E42DD3" w:rsidRDefault="00A87B07" w:rsidP="00A87B07">
          <w:pPr>
            <w:pStyle w:val="DBC6184782C74C67876284939DD02360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58E08966F84263B9E84EC3A802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BF5F-12CC-4637-971E-704450B1AFFF}"/>
      </w:docPartPr>
      <w:docPartBody>
        <w:p w:rsidR="00E42DD3" w:rsidRDefault="00A87B07" w:rsidP="00A87B07">
          <w:pPr>
            <w:pStyle w:val="1758E08966F84263B9E84EC3A802748B1"/>
          </w:pPr>
          <w:r w:rsidRPr="009069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0A4E-525D-468C-A522-41290EFE5CB8}"/>
      </w:docPartPr>
      <w:docPartBody>
        <w:p w:rsidR="00B9102D" w:rsidRDefault="00F14CFF">
          <w:r w:rsidRPr="00D55D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D60BD87F4A18B06CF4FAA17C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D0E1-B2A8-49D4-A488-737426A85C91}"/>
      </w:docPartPr>
      <w:docPartBody>
        <w:p w:rsidR="00B9102D" w:rsidRDefault="00F14CFF" w:rsidP="00F14CFF">
          <w:pPr>
            <w:pStyle w:val="1A41D60BD87F4A18B06CF4FAA17C98D1"/>
          </w:pPr>
          <w:r w:rsidRPr="00D55D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F8E99B6FA4D7F943977372C9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F9E8-1E3D-486C-8C2F-4ED7685EE0D9}"/>
      </w:docPartPr>
      <w:docPartBody>
        <w:p w:rsidR="00B9102D" w:rsidRDefault="00F14CFF" w:rsidP="00F14CFF">
          <w:pPr>
            <w:pStyle w:val="BA9F8E99B6FA4D7F943977372C988581"/>
          </w:pPr>
          <w:r w:rsidRPr="00D55D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9BDD6E9AA4DC0A1C06E2E5C91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500A-40B9-4EDD-9669-94F57B700A28}"/>
      </w:docPartPr>
      <w:docPartBody>
        <w:p w:rsidR="00B9102D" w:rsidRDefault="00F14CFF" w:rsidP="00F14CFF">
          <w:pPr>
            <w:pStyle w:val="0609BDD6E9AA4DC0A1C06E2E5C9144D3"/>
          </w:pPr>
          <w:r w:rsidRPr="00D55D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07"/>
    <w:rsid w:val="00341022"/>
    <w:rsid w:val="004B6A0D"/>
    <w:rsid w:val="007D40A8"/>
    <w:rsid w:val="00A87B07"/>
    <w:rsid w:val="00B9102D"/>
    <w:rsid w:val="00CC4E5E"/>
    <w:rsid w:val="00E42DD3"/>
    <w:rsid w:val="00E47614"/>
    <w:rsid w:val="00F14CFF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FF"/>
    <w:rPr>
      <w:color w:val="808080"/>
    </w:rPr>
  </w:style>
  <w:style w:type="paragraph" w:customStyle="1" w:styleId="AACAA437C0714C0384B28C986C7A37A9">
    <w:name w:val="AACAA437C0714C0384B28C986C7A37A9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7FAEFAABE3C440C9B2804237DAEB928E">
    <w:name w:val="7FAEFAABE3C440C9B2804237DAEB928E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71D724C43D0641709EA726E4E7E7559C">
    <w:name w:val="71D724C43D0641709EA726E4E7E7559C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9C62379C3858435C940AA2331DD3B3D8">
    <w:name w:val="9C62379C3858435C940AA2331DD3B3D8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63BA1FA53ED54C55987204EF9D6868C9">
    <w:name w:val="63BA1FA53ED54C55987204EF9D6868C9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BC6184782C74C67876284939DD02360">
    <w:name w:val="DBC6184782C74C67876284939DD02360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758E08966F84263B9E84EC3A802748B">
    <w:name w:val="1758E08966F84263B9E84EC3A802748B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AACAA437C0714C0384B28C986C7A37A91">
    <w:name w:val="AACAA437C0714C0384B28C986C7A37A9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7FAEFAABE3C440C9B2804237DAEB928E1">
    <w:name w:val="7FAEFAABE3C440C9B2804237DAEB928E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71D724C43D0641709EA726E4E7E7559C1">
    <w:name w:val="71D724C43D0641709EA726E4E7E7559C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9C62379C3858435C940AA2331DD3B3D81">
    <w:name w:val="9C62379C3858435C940AA2331DD3B3D8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63BA1FA53ED54C55987204EF9D6868C91">
    <w:name w:val="63BA1FA53ED54C55987204EF9D6868C9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BC6184782C74C67876284939DD023601">
    <w:name w:val="DBC6184782C74C67876284939DD02360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758E08966F84263B9E84EC3A802748B1">
    <w:name w:val="1758E08966F84263B9E84EC3A802748B1"/>
    <w:rsid w:val="00A87B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A41D60BD87F4A18B06CF4FAA17C98D1">
    <w:name w:val="1A41D60BD87F4A18B06CF4FAA17C98D1"/>
    <w:rsid w:val="00F14CFF"/>
  </w:style>
  <w:style w:type="paragraph" w:customStyle="1" w:styleId="BA9F8E99B6FA4D7F943977372C988581">
    <w:name w:val="BA9F8E99B6FA4D7F943977372C988581"/>
    <w:rsid w:val="00F14CFF"/>
  </w:style>
  <w:style w:type="paragraph" w:customStyle="1" w:styleId="0609BDD6E9AA4DC0A1C06E2E5C9144D3">
    <w:name w:val="0609BDD6E9AA4DC0A1C06E2E5C9144D3"/>
    <w:rsid w:val="00F14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 Leon</dc:creator>
  <cp:lastModifiedBy>Lori De Leon</cp:lastModifiedBy>
  <cp:revision>2</cp:revision>
  <cp:lastPrinted>2019-01-16T20:24:00Z</cp:lastPrinted>
  <dcterms:created xsi:type="dcterms:W3CDTF">2019-01-17T16:20:00Z</dcterms:created>
  <dcterms:modified xsi:type="dcterms:W3CDTF">2019-01-17T16:20:00Z</dcterms:modified>
</cp:coreProperties>
</file>