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B1" w:rsidRDefault="00056FA9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5076825</wp:posOffset>
            </wp:positionV>
            <wp:extent cx="2059305" cy="2218690"/>
            <wp:effectExtent l="0" t="0" r="0" b="0"/>
            <wp:wrapNone/>
            <wp:docPr id="14" name="Picture 14" descr="All Cancer Colors Images, Stock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ll Cancer Colors Images, Stock Photos &amp; Vectors | Shutterstoc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19E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3429000</wp:posOffset>
            </wp:positionV>
            <wp:extent cx="2138680" cy="2138680"/>
            <wp:effectExtent l="0" t="0" r="0" b="0"/>
            <wp:wrapNone/>
            <wp:docPr id="12" name="Picture 12" descr="32,370 Cancer Ribbon Stock Illustrations, Cliparts and Royalty Free Cancer  Ribbon Ve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32,370 Cancer Ribbon Stock Illustrations, Cliparts and Royalty Free Cancer  Ribbon Vector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19E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4010025</wp:posOffset>
            </wp:positionH>
            <wp:positionV relativeFrom="paragraph">
              <wp:posOffset>781050</wp:posOffset>
            </wp:positionV>
            <wp:extent cx="2138680" cy="2138680"/>
            <wp:effectExtent l="0" t="0" r="0" b="0"/>
            <wp:wrapNone/>
            <wp:docPr id="18" name="Picture 18" descr="World cancer day heart shape design with ribbon Stock Photo by ©cienpies  117321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World cancer day heart shape design with ribbon Stock Photo by ©cienpies  1173210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19E6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3429000</wp:posOffset>
            </wp:positionV>
            <wp:extent cx="4324985" cy="4324985"/>
            <wp:effectExtent l="0" t="0" r="0" b="0"/>
            <wp:wrapNone/>
            <wp:docPr id="5" name="Picture 5" descr="Southern Couture Classic Cure All The Colors Cancer T-Shirt - SimplyCuteT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outhern Couture Classic Cure All The Colors Cancer T-Shirt - SimplyCuteTe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985" cy="432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455C">
        <w:rPr>
          <w:noProof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0" name="Rectangle 10" descr="Take A Stand Find A Cure Cancer and Disease T-Shirt | Zazzle.c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ADCE3E" id="Rectangle 10" o:spid="_x0000_s1026" alt="Take A Stand Find A Cure Cancer and Disease T-Shirt | Zazzle.com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="00FF1CFD" w:rsidRPr="00FF1CFD">
        <w:rPr>
          <w:noProof/>
        </w:rPr>
        <w:lastRenderedPageBreak/>
        <w:t xml:space="preserve"> </w:t>
      </w:r>
      <w:r w:rsidR="00FF1CFD">
        <w:rPr>
          <w:noProof/>
        </w:rPr>
        <w:lastRenderedPageBreak/>
        <w:drawing>
          <wp:inline distT="0" distB="0" distL="0" distR="0" wp14:anchorId="659A7790" wp14:editId="62F6A41D">
            <wp:extent cx="3355848" cy="3337560"/>
            <wp:effectExtent l="0" t="0" r="0" b="0"/>
            <wp:docPr id="17" name="Picture 17" descr="Cancer Survivor Fitness Program - Synergy Wellness, Wayne, N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cer Survivor Fitness Program - Synergy Wellness, Wayne, N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848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16BD" w:rsidRPr="009516BD">
        <w:t xml:space="preserve">  </w:t>
      </w:r>
      <w:r w:rsidR="00BA19E6">
        <w:rPr>
          <w:noProof/>
        </w:rPr>
        <w:drawing>
          <wp:inline distT="0" distB="0" distL="0" distR="0">
            <wp:extent cx="5084064" cy="5440680"/>
            <wp:effectExtent l="0" t="0" r="2540" b="7620"/>
            <wp:docPr id="19" name="Picture 19" descr="Cancer Day stock illustration. Illustration of flat, message - 64955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ancer Day stock illustration. Illustration of flat, message - 6495579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064" cy="544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455C">
        <w:rPr>
          <w:noProof/>
        </w:rPr>
        <mc:AlternateContent>
          <mc:Choice Requires="wps">
            <w:drawing>
              <wp:inline distT="0" distB="0" distL="0" distR="0" wp14:anchorId="54640537" wp14:editId="58324B9F">
                <wp:extent cx="302260" cy="302260"/>
                <wp:effectExtent l="0" t="0" r="0" b="0"/>
                <wp:docPr id="8" name="AutoShape 10" descr="Take A Stand Find A Cure Cancer and Disease T-Shirt | Zazzle.c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2081B3" id="AutoShape 10" o:spid="_x0000_s1026" alt="Take A Stand Find A Cure Cancer and Disease T-Shirt | Zazzle.com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86455C" w:rsidRDefault="00653D16">
      <w:r>
        <w:rPr>
          <w:noProof/>
        </w:rPr>
        <w:drawing>
          <wp:inline distT="0" distB="0" distL="0" distR="0">
            <wp:extent cx="5550408" cy="2615184"/>
            <wp:effectExtent l="0" t="0" r="0" b="0"/>
            <wp:docPr id="16" name="Picture 16" descr="Untitled Docu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Untitled Docu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408" cy="261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4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5C"/>
    <w:rsid w:val="00056FA9"/>
    <w:rsid w:val="001A66B1"/>
    <w:rsid w:val="00653D16"/>
    <w:rsid w:val="0086455C"/>
    <w:rsid w:val="009516BD"/>
    <w:rsid w:val="00BA19E6"/>
    <w:rsid w:val="00FC6EEA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F37536-0A25-49D2-916E-82CCAFC5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Texarkana ISD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Waldrep</dc:creator>
  <cp:keywords/>
  <dc:description/>
  <cp:lastModifiedBy>Susan Waldrep</cp:lastModifiedBy>
  <cp:revision>6</cp:revision>
  <cp:lastPrinted>2022-04-05T17:43:00Z</cp:lastPrinted>
  <dcterms:created xsi:type="dcterms:W3CDTF">2021-10-13T17:50:00Z</dcterms:created>
  <dcterms:modified xsi:type="dcterms:W3CDTF">2022-04-05T17:43:00Z</dcterms:modified>
</cp:coreProperties>
</file>