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D9E" w:rsidRDefault="00D034D4">
      <w:bookmarkStart w:id="0" w:name="_GoBack"/>
      <w:r>
        <w:rPr>
          <w:noProof/>
        </w:rPr>
        <w:drawing>
          <wp:anchor distT="0" distB="0" distL="114300" distR="114300" simplePos="0" relativeHeight="251667456" behindDoc="0" locked="0" layoutInCell="1" allowOverlap="0" wp14:anchorId="7D19EDE1" wp14:editId="66C7BB6F">
            <wp:simplePos x="0" y="0"/>
            <wp:positionH relativeFrom="page">
              <wp:posOffset>6467475</wp:posOffset>
            </wp:positionH>
            <wp:positionV relativeFrom="page">
              <wp:posOffset>-635</wp:posOffset>
            </wp:positionV>
            <wp:extent cx="3886200" cy="4087368"/>
            <wp:effectExtent l="0" t="0" r="0" b="889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40873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69504" behindDoc="1" locked="0" layoutInCell="1" allowOverlap="0" wp14:anchorId="5B8EFC41" wp14:editId="177027CD">
            <wp:simplePos x="0" y="0"/>
            <wp:positionH relativeFrom="margin">
              <wp:posOffset>2105025</wp:posOffset>
            </wp:positionH>
            <wp:positionV relativeFrom="page">
              <wp:align>top</wp:align>
            </wp:positionV>
            <wp:extent cx="3886200" cy="4087368"/>
            <wp:effectExtent l="0" t="0" r="0" b="8890"/>
            <wp:wrapTight wrapText="bothSides">
              <wp:wrapPolygon edited="1">
                <wp:start x="18106" y="20103"/>
                <wp:lineTo x="18424" y="12197"/>
                <wp:lineTo x="18900" y="2093"/>
                <wp:lineTo x="7094" y="2841"/>
                <wp:lineTo x="4712" y="11543"/>
                <wp:lineTo x="1006" y="18934"/>
                <wp:lineTo x="18106" y="20103"/>
              </wp:wrapPolygon>
            </wp:wrapTight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886200" cy="40873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0" wp14:anchorId="7D19EDE1" wp14:editId="66C7BB6F">
            <wp:simplePos x="0" y="0"/>
            <wp:positionH relativeFrom="page">
              <wp:posOffset>-122707</wp:posOffset>
            </wp:positionH>
            <wp:positionV relativeFrom="page">
              <wp:posOffset>-114300</wp:posOffset>
            </wp:positionV>
            <wp:extent cx="3886200" cy="4087368"/>
            <wp:effectExtent l="0" t="0" r="0" b="889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40873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0" wp14:anchorId="28C11164" wp14:editId="11C4E037">
            <wp:simplePos x="0" y="0"/>
            <wp:positionH relativeFrom="margin">
              <wp:posOffset>2257425</wp:posOffset>
            </wp:positionH>
            <wp:positionV relativeFrom="page">
              <wp:posOffset>3536315</wp:posOffset>
            </wp:positionV>
            <wp:extent cx="3886200" cy="4087368"/>
            <wp:effectExtent l="0" t="0" r="0" b="889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40873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7D9E">
        <w:rPr>
          <w:noProof/>
        </w:rPr>
        <w:drawing>
          <wp:anchor distT="0" distB="0" distL="114300" distR="114300" simplePos="0" relativeHeight="251661312" behindDoc="0" locked="0" layoutInCell="1" allowOverlap="0" wp14:anchorId="7D19EDE1" wp14:editId="66C7BB6F">
            <wp:simplePos x="0" y="0"/>
            <wp:positionH relativeFrom="page">
              <wp:posOffset>-238125</wp:posOffset>
            </wp:positionH>
            <wp:positionV relativeFrom="page">
              <wp:posOffset>3400425</wp:posOffset>
            </wp:positionV>
            <wp:extent cx="3886200" cy="4087368"/>
            <wp:effectExtent l="0" t="0" r="0" b="889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40873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7D9E">
        <w:rPr>
          <w:noProof/>
        </w:rPr>
        <w:drawing>
          <wp:anchor distT="0" distB="0" distL="114300" distR="114300" simplePos="0" relativeHeight="251663360" behindDoc="0" locked="0" layoutInCell="1" allowOverlap="0" wp14:anchorId="7D19EDE1" wp14:editId="66C7BB6F">
            <wp:simplePos x="0" y="0"/>
            <wp:positionH relativeFrom="page">
              <wp:align>right</wp:align>
            </wp:positionH>
            <wp:positionV relativeFrom="page">
              <wp:posOffset>3629025</wp:posOffset>
            </wp:positionV>
            <wp:extent cx="3886200" cy="4087368"/>
            <wp:effectExtent l="0" t="0" r="0" b="889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886200" cy="40873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97D9E" w:rsidRDefault="00D97D9E"/>
    <w:p w:rsidR="00276A9B" w:rsidRDefault="00276A9B"/>
    <w:sectPr w:rsidR="00276A9B" w:rsidSect="00D97D9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D9E"/>
    <w:rsid w:val="00276A9B"/>
    <w:rsid w:val="00D034D4"/>
    <w:rsid w:val="00D9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05E14"/>
  <w15:chartTrackingRefBased/>
  <w15:docId w15:val="{356D56EF-6CDE-433C-8D4F-5C457F397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34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4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Waldrep</dc:creator>
  <cp:keywords/>
  <dc:description/>
  <cp:lastModifiedBy>Susan Waldrep</cp:lastModifiedBy>
  <cp:revision>1</cp:revision>
  <cp:lastPrinted>2022-04-04T19:20:00Z</cp:lastPrinted>
  <dcterms:created xsi:type="dcterms:W3CDTF">2022-04-04T19:05:00Z</dcterms:created>
  <dcterms:modified xsi:type="dcterms:W3CDTF">2022-04-04T19:22:00Z</dcterms:modified>
</cp:coreProperties>
</file>