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7F" w:rsidRPr="0047097F" w:rsidRDefault="0047097F" w:rsidP="0047097F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47097F">
        <w:rPr>
          <w:b/>
          <w:sz w:val="28"/>
          <w:szCs w:val="28"/>
        </w:rPr>
        <w:t>“Now What”</w:t>
      </w:r>
    </w:p>
    <w:p w:rsidR="0047097F" w:rsidRPr="0047097F" w:rsidRDefault="0047097F" w:rsidP="0047097F">
      <w:pPr>
        <w:pStyle w:val="NoSpacing"/>
        <w:jc w:val="center"/>
        <w:rPr>
          <w:b/>
        </w:rPr>
      </w:pPr>
      <w:r w:rsidRPr="0047097F">
        <w:rPr>
          <w:b/>
        </w:rPr>
        <w:t>Remembering Today, Planning for Tomorrow</w:t>
      </w:r>
    </w:p>
    <w:p w:rsidR="0047097F" w:rsidRPr="00F834E4" w:rsidRDefault="0047097F" w:rsidP="0047097F">
      <w:pPr>
        <w:rPr>
          <w:sz w:val="20"/>
          <w:szCs w:val="20"/>
        </w:rPr>
      </w:pPr>
    </w:p>
    <w:p w:rsidR="0047097F" w:rsidRDefault="0047097F" w:rsidP="0047097F">
      <w:r>
        <w:t xml:space="preserve">Name/School </w:t>
      </w:r>
      <w:proofErr w:type="gramStart"/>
      <w:r>
        <w:t>Name  _</w:t>
      </w:r>
      <w:proofErr w:type="gramEnd"/>
      <w:r>
        <w:t>______________________________________  Today’s date  ________________</w:t>
      </w:r>
    </w:p>
    <w:p w:rsidR="001D6E4A" w:rsidRDefault="0047097F">
      <w:r>
        <w:t xml:space="preserve">Conference/workshop/meeting just </w:t>
      </w:r>
      <w:proofErr w:type="gramStart"/>
      <w:r>
        <w:t>attended  _</w:t>
      </w:r>
      <w:proofErr w:type="gramEnd"/>
      <w:r>
        <w:t>______________________________________________</w:t>
      </w:r>
    </w:p>
    <w:p w:rsidR="0047097F" w:rsidRDefault="0047097F">
      <w:r w:rsidRPr="0047097F">
        <w:rPr>
          <w:b/>
        </w:rPr>
        <w:t>What happened?</w:t>
      </w:r>
      <w:r>
        <w:t xml:space="preserve">  What did you see/learn/hear/experience at this event?</w:t>
      </w:r>
    </w:p>
    <w:p w:rsidR="0047097F" w:rsidRDefault="0047097F"/>
    <w:p w:rsidR="0047097F" w:rsidRDefault="0047097F"/>
    <w:p w:rsidR="0047097F" w:rsidRDefault="0047097F">
      <w:r w:rsidRPr="0047097F">
        <w:rPr>
          <w:b/>
        </w:rPr>
        <w:t>So what?</w:t>
      </w:r>
      <w:r>
        <w:t xml:space="preserve">  What does this have to do with you or with student council?  What was most important?  What is most applicable to your situation?  </w:t>
      </w:r>
    </w:p>
    <w:p w:rsidR="0047097F" w:rsidRDefault="0047097F"/>
    <w:p w:rsidR="0047097F" w:rsidRDefault="0047097F"/>
    <w:p w:rsidR="0047097F" w:rsidRDefault="0047097F">
      <w:r w:rsidRPr="0047097F">
        <w:rPr>
          <w:b/>
        </w:rPr>
        <w:t>Now what?</w:t>
      </w:r>
      <w:r>
        <w:t xml:space="preserve">  What are you going to do with what you learned?  (The only way we really know that learning occurred is for there to be a change of behavior.)</w:t>
      </w:r>
    </w:p>
    <w:p w:rsidR="0047097F" w:rsidRDefault="0047097F" w:rsidP="0047097F">
      <w:pPr>
        <w:pStyle w:val="ListParagraph"/>
        <w:numPr>
          <w:ilvl w:val="0"/>
          <w:numId w:val="1"/>
        </w:numPr>
      </w:pPr>
      <w:r>
        <w:t>Summarize your plan to p</w:t>
      </w:r>
      <w:r w:rsidR="00F834E4">
        <w:t>ursue the idea/project/activity/improvement.</w:t>
      </w:r>
    </w:p>
    <w:p w:rsidR="0047097F" w:rsidRDefault="0047097F" w:rsidP="0047097F">
      <w:pPr>
        <w:pStyle w:val="ListParagraph"/>
        <w:numPr>
          <w:ilvl w:val="0"/>
          <w:numId w:val="1"/>
        </w:numPr>
      </w:pPr>
      <w:r>
        <w:t>Name of project/activit</w:t>
      </w:r>
      <w:r w:rsidR="00911E00">
        <w:t>y</w:t>
      </w:r>
      <w:r w:rsidR="00F834E4">
        <w:t>/plan</w:t>
      </w:r>
      <w:r>
        <w:t xml:space="preserve"> selected:  _______________</w:t>
      </w:r>
      <w:r w:rsidR="00F834E4">
        <w:t>____________________________</w:t>
      </w:r>
    </w:p>
    <w:p w:rsidR="0047097F" w:rsidRDefault="0047097F" w:rsidP="0047097F">
      <w:pPr>
        <w:pStyle w:val="ListParagraph"/>
        <w:numPr>
          <w:ilvl w:val="0"/>
          <w:numId w:val="1"/>
        </w:numPr>
      </w:pPr>
      <w:r>
        <w:t>Description of the project/activity</w:t>
      </w:r>
      <w:r w:rsidR="00F834E4">
        <w:t>/improvement:</w:t>
      </w:r>
    </w:p>
    <w:p w:rsidR="0047097F" w:rsidRDefault="0047097F" w:rsidP="0047097F"/>
    <w:p w:rsidR="0047097F" w:rsidRDefault="0047097F" w:rsidP="0047097F"/>
    <w:p w:rsidR="0047097F" w:rsidRDefault="0047097F" w:rsidP="0047097F">
      <w:pPr>
        <w:pStyle w:val="ListParagraph"/>
        <w:numPr>
          <w:ilvl w:val="0"/>
          <w:numId w:val="1"/>
        </w:numPr>
      </w:pPr>
      <w:r>
        <w:t xml:space="preserve">Goals:  List one or two goals that you have for the </w:t>
      </w:r>
      <w:r w:rsidR="00F834E4">
        <w:t>plan</w:t>
      </w:r>
      <w:r>
        <w:t>.  (Use SMART goals…to do something by a particular date or within a time frame)</w:t>
      </w:r>
    </w:p>
    <w:p w:rsidR="0047097F" w:rsidRDefault="0047097F" w:rsidP="0047097F"/>
    <w:p w:rsidR="0047097F" w:rsidRDefault="0047097F" w:rsidP="0047097F"/>
    <w:p w:rsidR="0047097F" w:rsidRDefault="00F834E4" w:rsidP="0047097F">
      <w:pPr>
        <w:pStyle w:val="ListParagraph"/>
        <w:numPr>
          <w:ilvl w:val="0"/>
          <w:numId w:val="1"/>
        </w:numPr>
      </w:pPr>
      <w:r>
        <w:t>Action items:  What</w:t>
      </w:r>
      <w:r w:rsidR="0047097F">
        <w:t xml:space="preserve"> action steps </w:t>
      </w:r>
      <w:r>
        <w:t xml:space="preserve">do </w:t>
      </w:r>
      <w:r w:rsidR="0047097F">
        <w:t>you need to tak</w:t>
      </w:r>
      <w:r>
        <w:t xml:space="preserve">e to make this </w:t>
      </w:r>
      <w:r w:rsidR="0047097F">
        <w:t>happen?</w:t>
      </w:r>
    </w:p>
    <w:p w:rsidR="0047097F" w:rsidRDefault="0047097F" w:rsidP="0047097F"/>
    <w:p w:rsidR="0047097F" w:rsidRDefault="0047097F" w:rsidP="0047097F"/>
    <w:p w:rsidR="0047097F" w:rsidRDefault="00F349B4" w:rsidP="00F349B4">
      <w:r w:rsidRPr="00F349B4">
        <w:rPr>
          <w:b/>
        </w:rPr>
        <w:t>Say What!</w:t>
      </w:r>
      <w:r>
        <w:t xml:space="preserve">  Be sure to thank you principal for allowing you to attend, tell him/her what you learned and what you will do as a result, and use the conference press release template.</w:t>
      </w:r>
    </w:p>
    <w:p w:rsidR="0047097F" w:rsidRPr="0047097F" w:rsidRDefault="0047097F" w:rsidP="0047097F">
      <w:pPr>
        <w:spacing w:after="0" w:line="240" w:lineRule="auto"/>
        <w:ind w:hanging="1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"It's not what you know;</w:t>
      </w:r>
      <w:r w:rsidRPr="0047097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it's what you do with what you know."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--unknown</w:t>
      </w:r>
    </w:p>
    <w:p w:rsidR="0047097F" w:rsidRDefault="0047097F" w:rsidP="0047097F"/>
    <w:sectPr w:rsidR="00470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878FA"/>
    <w:multiLevelType w:val="hybridMultilevel"/>
    <w:tmpl w:val="073E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7F"/>
    <w:rsid w:val="001D6E4A"/>
    <w:rsid w:val="0047097F"/>
    <w:rsid w:val="006A7F52"/>
    <w:rsid w:val="00911E00"/>
    <w:rsid w:val="00A71B51"/>
    <w:rsid w:val="00D0322C"/>
    <w:rsid w:val="00E10E2E"/>
    <w:rsid w:val="00F349B4"/>
    <w:rsid w:val="00F8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DAA003-3734-45AA-9D26-145D800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97F"/>
    <w:pPr>
      <w:ind w:left="720"/>
      <w:contextualSpacing/>
    </w:pPr>
  </w:style>
  <w:style w:type="paragraph" w:styleId="NoSpacing">
    <w:name w:val="No Spacing"/>
    <w:uiPriority w:val="1"/>
    <w:qFormat/>
    <w:rsid w:val="004709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440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Hamm</dc:creator>
  <cp:lastModifiedBy>Terry Hamm</cp:lastModifiedBy>
  <cp:revision>2</cp:revision>
  <cp:lastPrinted>2014-02-09T17:06:00Z</cp:lastPrinted>
  <dcterms:created xsi:type="dcterms:W3CDTF">2016-03-29T18:55:00Z</dcterms:created>
  <dcterms:modified xsi:type="dcterms:W3CDTF">2016-03-29T18:55:00Z</dcterms:modified>
</cp:coreProperties>
</file>