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165"/>
        <w:gridCol w:w="7620"/>
        <w:gridCol w:w="1200"/>
      </w:tblGrid>
      <w:tr w:rsidRPr="00A57FE1" w:rsidR="00433D4A" w:rsidTr="3E3735D0" w14:paraId="3651F18E" w14:textId="77777777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tcMar/>
          </w:tcPr>
          <w:p w:rsidRPr="00A57FE1" w:rsidR="002631E6" w:rsidP="00433D4A" w:rsidRDefault="00EE6D35" w14:paraId="4DCB4EAD" w14:textId="6A3F93A3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20</w:t>
            </w:r>
            <w:r w:rsidRPr="00A57FE1" w:rsidR="001A1424">
              <w:rPr>
                <w:rFonts w:ascii="Arial Nova Cond" w:hAnsi="Arial Nova Cond"/>
                <w:b/>
                <w:sz w:val="15"/>
                <w:szCs w:val="15"/>
              </w:rPr>
              <w:t>2</w:t>
            </w:r>
            <w:r w:rsidRPr="00A57FE1" w:rsidR="007C1A1E">
              <w:rPr>
                <w:rFonts w:ascii="Arial Nova Cond" w:hAnsi="Arial Nova Cond"/>
                <w:b/>
                <w:sz w:val="15"/>
                <w:szCs w:val="15"/>
              </w:rPr>
              <w:t>4</w:t>
            </w:r>
          </w:p>
        </w:tc>
        <w:tc>
          <w:tcPr>
            <w:tcW w:w="7620" w:type="dxa"/>
            <w:shd w:val="clear" w:color="auto" w:fill="D9D9D9" w:themeFill="background1" w:themeFillShade="D9"/>
            <w:tcMar/>
          </w:tcPr>
          <w:p w:rsidRPr="00A57FE1" w:rsidR="002631E6" w:rsidP="00433D4A" w:rsidRDefault="00012F52" w14:paraId="0B962CCD" w14:textId="57A6E7C4">
            <w:pPr>
              <w:pStyle w:val="NoSpacing"/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>TASC w</w:t>
            </w:r>
            <w:r w:rsidRPr="00A57FE1" w:rsidR="00975F0C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ebsite forms close at midnight Central Time on </w:t>
            </w:r>
            <w:r w:rsidRPr="00A57FE1" w:rsidR="0090019D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the </w:t>
            </w:r>
            <w:r w:rsidRPr="00A57FE1" w:rsidR="00975F0C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 xml:space="preserve">date </w:t>
            </w:r>
            <w:r w:rsidRPr="00A57FE1" w:rsidR="00C63A3B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>listed</w:t>
            </w:r>
          </w:p>
        </w:tc>
        <w:tc>
          <w:tcPr>
            <w:tcW w:w="1200" w:type="dxa"/>
            <w:shd w:val="clear" w:color="auto" w:fill="D9D9D9" w:themeFill="background1" w:themeFillShade="D9"/>
            <w:tcMar/>
          </w:tcPr>
          <w:p w:rsidRPr="00A57FE1" w:rsidR="002631E6" w:rsidP="00433D4A" w:rsidRDefault="002631E6" w14:paraId="1B4161CF" w14:textId="77777777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Notes</w:t>
            </w:r>
          </w:p>
        </w:tc>
      </w:tr>
      <w:tr w:rsidRPr="00A57FE1" w:rsidR="001E48C1" w:rsidTr="3E3735D0" w14:paraId="0856138E" w14:textId="77777777">
        <w:trPr>
          <w:trHeight w:val="144"/>
        </w:trPr>
        <w:tc>
          <w:tcPr>
            <w:tcW w:w="1165" w:type="dxa"/>
            <w:tcMar/>
          </w:tcPr>
          <w:p w:rsidRPr="00A57FE1" w:rsidR="001E48C1" w:rsidP="001E48C1" w:rsidRDefault="001E48C1" w14:paraId="7C8B6071" w14:textId="14F7B9F1">
            <w:pPr>
              <w:spacing w:before="30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June</w:t>
            </w:r>
            <w:r w:rsidRPr="00A57FE1" w:rsidR="004E7938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A57FE1" w:rsidR="000F03A8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9-11</w:t>
            </w:r>
          </w:p>
        </w:tc>
        <w:tc>
          <w:tcPr>
            <w:tcW w:w="7620" w:type="dxa"/>
            <w:tcMar/>
          </w:tcPr>
          <w:p w:rsidRPr="00A57FE1" w:rsidR="001E48C1" w:rsidP="001E48C1" w:rsidRDefault="001E48C1" w14:paraId="09FFBC3A" w14:textId="3BDF34C5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Steering Committee Retreat (District President/Coordinator/Board)</w:t>
            </w:r>
          </w:p>
        </w:tc>
        <w:tc>
          <w:tcPr>
            <w:tcW w:w="1200" w:type="dxa"/>
            <w:tcMar/>
          </w:tcPr>
          <w:p w:rsidRPr="00A57FE1" w:rsidR="001E48C1" w:rsidP="001E48C1" w:rsidRDefault="00567E47" w14:paraId="32E4A336" w14:textId="55DC82E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Board arrives </w:t>
            </w:r>
            <w:r w:rsidRPr="00A57FE1" w:rsidR="00635650">
              <w:rPr>
                <w:rFonts w:ascii="Arial Nova Cond" w:hAnsi="Arial Nova Cond"/>
                <w:bCs/>
                <w:sz w:val="15"/>
                <w:szCs w:val="15"/>
              </w:rPr>
              <w:t xml:space="preserve">the </w:t>
            </w:r>
            <w:r w:rsidRPr="00A57FE1" w:rsidR="000F03A8">
              <w:rPr>
                <w:rFonts w:ascii="Arial Nova Cond" w:hAnsi="Arial Nova Cond"/>
                <w:bCs/>
                <w:sz w:val="15"/>
                <w:szCs w:val="15"/>
              </w:rPr>
              <w:t>8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th</w:t>
            </w:r>
          </w:p>
        </w:tc>
      </w:tr>
      <w:tr w:rsidRPr="00A57FE1" w:rsidR="00131EA8" w:rsidTr="3E3735D0" w14:paraId="203F12B0" w14:textId="77777777">
        <w:trPr>
          <w:trHeight w:val="144"/>
        </w:trPr>
        <w:tc>
          <w:tcPr>
            <w:tcW w:w="1165" w:type="dxa"/>
            <w:tcMar/>
          </w:tcPr>
          <w:p w:rsidRPr="00A57FE1" w:rsidR="00131EA8" w:rsidP="00131EA8" w:rsidRDefault="00131EA8" w14:paraId="66ADD63D" w14:textId="32904E6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June 13-14</w:t>
            </w:r>
          </w:p>
        </w:tc>
        <w:tc>
          <w:tcPr>
            <w:tcW w:w="7620" w:type="dxa"/>
            <w:tcMar/>
          </w:tcPr>
          <w:p w:rsidRPr="00A57FE1" w:rsidR="00131EA8" w:rsidP="00131EA8" w:rsidRDefault="00131EA8" w14:paraId="3600D4CD" w14:textId="5AEF932A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Student Leadership Course</w:t>
            </w:r>
            <w:r w:rsidRPr="00A57FE1" w:rsidR="00755AF3">
              <w:rPr>
                <w:rFonts w:ascii="Arial Nova Cond" w:hAnsi="Arial Nova Cond"/>
                <w:bCs/>
                <w:sz w:val="15"/>
                <w:szCs w:val="15"/>
              </w:rPr>
              <w:t xml:space="preserve"> Curriculum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Academy in El Paso</w:t>
            </w:r>
          </w:p>
        </w:tc>
        <w:tc>
          <w:tcPr>
            <w:tcW w:w="1200" w:type="dxa"/>
            <w:tcMar/>
          </w:tcPr>
          <w:p w:rsidRPr="00A57FE1" w:rsidR="00131EA8" w:rsidP="00131EA8" w:rsidRDefault="00131EA8" w14:paraId="58F092DD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131EA8" w:rsidTr="3E3735D0" w14:paraId="2B88668D" w14:textId="77777777">
        <w:trPr>
          <w:trHeight w:val="144"/>
        </w:trPr>
        <w:tc>
          <w:tcPr>
            <w:tcW w:w="1165" w:type="dxa"/>
            <w:tcMar/>
          </w:tcPr>
          <w:p w:rsidRPr="00A57FE1" w:rsidR="00131EA8" w:rsidP="00131EA8" w:rsidRDefault="00131EA8" w14:paraId="257A66A1" w14:textId="34317BB7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June-July</w:t>
            </w:r>
          </w:p>
        </w:tc>
        <w:tc>
          <w:tcPr>
            <w:tcW w:w="7620" w:type="dxa"/>
            <w:tcMar/>
          </w:tcPr>
          <w:p w:rsidRPr="00A57FE1" w:rsidR="00131EA8" w:rsidP="00131EA8" w:rsidRDefault="00131EA8" w14:paraId="63BFEE7A" w14:textId="3B1204B7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Summer Leadership Workshops - 4 HS &amp; </w:t>
            </w:r>
            <w:r w:rsidRPr="00A57FE1" w:rsidR="000F03A8">
              <w:rPr>
                <w:rFonts w:ascii="Arial Nova Cond" w:hAnsi="Arial Nova Cond"/>
                <w:b/>
                <w:sz w:val="15"/>
                <w:szCs w:val="15"/>
              </w:rPr>
              <w:t>1</w:t>
            </w: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 ML on campus, and one virtual for HS &amp; ML</w:t>
            </w:r>
          </w:p>
        </w:tc>
        <w:tc>
          <w:tcPr>
            <w:tcW w:w="1200" w:type="dxa"/>
            <w:tcMar/>
          </w:tcPr>
          <w:p w:rsidRPr="00A57FE1" w:rsidR="00131EA8" w:rsidP="00131EA8" w:rsidRDefault="00131EA8" w14:paraId="552C9CCE" w14:textId="3AA2B1D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131EA8" w:rsidTr="3E3735D0" w14:paraId="0A870879" w14:textId="77777777">
        <w:trPr>
          <w:trHeight w:val="144"/>
        </w:trPr>
        <w:tc>
          <w:tcPr>
            <w:tcW w:w="1165" w:type="dxa"/>
            <w:tcMar/>
          </w:tcPr>
          <w:p w:rsidRPr="00A57FE1" w:rsidR="00131EA8" w:rsidP="00131EA8" w:rsidRDefault="00131EA8" w14:paraId="3F9A4FCF" w14:textId="2256C62F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June </w:t>
            </w:r>
          </w:p>
        </w:tc>
        <w:tc>
          <w:tcPr>
            <w:tcW w:w="7620" w:type="dxa"/>
            <w:tcMar/>
          </w:tcPr>
          <w:p w:rsidRPr="00A57FE1" w:rsidR="00131EA8" w:rsidP="00131EA8" w:rsidRDefault="00105E76" w14:paraId="1DF48740" w14:textId="45F7D10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hyperlink w:history="1" r:id="rId11">
              <w:r w:rsidRPr="00A57FE1" w:rsidR="00131EA8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Vision Conference</w:t>
              </w:r>
            </w:hyperlink>
            <w:r w:rsidRPr="00A57FE1" w:rsidR="00131EA8">
              <w:rPr>
                <w:rFonts w:ascii="Arial Nova Cond" w:hAnsi="Arial Nova Cond"/>
                <w:bCs/>
                <w:sz w:val="15"/>
                <w:szCs w:val="15"/>
              </w:rPr>
              <w:t xml:space="preserve"> (National Student Council Conference in Albuquerque, New Mexico)</w:t>
            </w:r>
          </w:p>
        </w:tc>
        <w:tc>
          <w:tcPr>
            <w:tcW w:w="1200" w:type="dxa"/>
            <w:tcMar/>
          </w:tcPr>
          <w:p w:rsidRPr="00A57FE1" w:rsidR="00131EA8" w:rsidP="00131EA8" w:rsidRDefault="00131EA8" w14:paraId="48F56DED" w14:textId="2E33661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131EA8" w:rsidTr="3E3735D0" w14:paraId="6CD7EA7D" w14:textId="77777777">
        <w:trPr>
          <w:trHeight w:val="144"/>
        </w:trPr>
        <w:tc>
          <w:tcPr>
            <w:tcW w:w="1165" w:type="dxa"/>
            <w:tcMar/>
          </w:tcPr>
          <w:p w:rsidRPr="00A57FE1" w:rsidR="00131EA8" w:rsidP="00131EA8" w:rsidRDefault="00131EA8" w14:paraId="08330801" w14:textId="66DBE0D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June 18</w:t>
            </w:r>
          </w:p>
        </w:tc>
        <w:tc>
          <w:tcPr>
            <w:tcW w:w="7620" w:type="dxa"/>
            <w:tcMar/>
          </w:tcPr>
          <w:p w:rsidRPr="00A57FE1" w:rsidR="00131EA8" w:rsidP="00131EA8" w:rsidRDefault="00131EA8" w14:paraId="28C6D5D9" w14:textId="52E62369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register for the Student Leadership Course Academy in Central TX at Early Bird Rate</w:t>
            </w:r>
          </w:p>
        </w:tc>
        <w:tc>
          <w:tcPr>
            <w:tcW w:w="1200" w:type="dxa"/>
            <w:tcMar/>
          </w:tcPr>
          <w:p w:rsidRPr="00A57FE1" w:rsidR="00131EA8" w:rsidP="00131EA8" w:rsidRDefault="00131EA8" w14:paraId="6F06A43F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131EA8" w:rsidTr="3E3735D0" w14:paraId="17C4E12A" w14:textId="77777777">
        <w:trPr>
          <w:trHeight w:val="144"/>
        </w:trPr>
        <w:tc>
          <w:tcPr>
            <w:tcW w:w="1165" w:type="dxa"/>
            <w:tcMar/>
          </w:tcPr>
          <w:p w:rsidRPr="00A57FE1" w:rsidR="00131EA8" w:rsidP="00131EA8" w:rsidRDefault="00131EA8" w14:paraId="3B7AD1D2" w14:textId="0BFA9E98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July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8</w:t>
            </w:r>
          </w:p>
        </w:tc>
        <w:tc>
          <w:tcPr>
            <w:tcW w:w="7620" w:type="dxa"/>
            <w:tcMar/>
          </w:tcPr>
          <w:p w:rsidRPr="00A57FE1" w:rsidR="00131EA8" w:rsidP="00131EA8" w:rsidRDefault="00131EA8" w14:paraId="71D045B8" w14:textId="471B4E9F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register for the Student Leadership Course Academy in Central TX </w:t>
            </w:r>
          </w:p>
        </w:tc>
        <w:tc>
          <w:tcPr>
            <w:tcW w:w="1200" w:type="dxa"/>
            <w:tcMar/>
          </w:tcPr>
          <w:p w:rsidRPr="00A57FE1" w:rsidR="00131EA8" w:rsidP="00131EA8" w:rsidRDefault="00131EA8" w14:paraId="5E0F9B47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0A255E8F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30CBF1F5" w14:textId="7F9A3632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July 18-19</w:t>
            </w:r>
          </w:p>
        </w:tc>
        <w:tc>
          <w:tcPr>
            <w:tcW w:w="7620" w:type="dxa"/>
            <w:tcMar/>
          </w:tcPr>
          <w:p w:rsidRPr="00A57FE1" w:rsidR="00F918EB" w:rsidP="00F918EB" w:rsidRDefault="00105E76" w14:paraId="1B0E1381" w14:textId="49FDCA5B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w:history="1" r:id="rId12">
              <w:r w:rsidRPr="00A57FE1" w:rsidR="00F918EB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Student Leadership Course Academy</w:t>
              </w:r>
            </w:hyperlink>
            <w:r w:rsidRPr="00A57FE1" w:rsidR="00F918EB">
              <w:rPr>
                <w:rFonts w:ascii="Arial Nova Cond" w:hAnsi="Arial Nova Cond"/>
                <w:b/>
                <w:sz w:val="15"/>
                <w:szCs w:val="15"/>
              </w:rPr>
              <w:t xml:space="preserve"> in Central TX </w:t>
            </w:r>
            <w:r w:rsidRPr="00A57FE1" w:rsidR="007B5D72">
              <w:rPr>
                <w:rFonts w:ascii="Arial Nova Cond" w:hAnsi="Arial Nova Cond"/>
                <w:b/>
                <w:sz w:val="15"/>
                <w:szCs w:val="15"/>
              </w:rPr>
              <w:t>– Georgetown</w:t>
            </w:r>
            <w:r w:rsidRPr="00A57FE1" w:rsidR="006D33DB">
              <w:rPr>
                <w:rFonts w:ascii="Arial Nova Cond" w:hAnsi="Arial Nova Cond"/>
                <w:b/>
                <w:sz w:val="15"/>
                <w:szCs w:val="15"/>
              </w:rPr>
              <w:t>, TX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060F0AFE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39FB6AEE" w14:textId="77777777">
        <w:trPr>
          <w:trHeight w:val="233"/>
        </w:trPr>
        <w:tc>
          <w:tcPr>
            <w:tcW w:w="1165" w:type="dxa"/>
            <w:tcMar/>
          </w:tcPr>
          <w:p w:rsidRPr="00A57FE1" w:rsidR="00F918EB" w:rsidP="00F918EB" w:rsidRDefault="00F918EB" w14:paraId="47839F99" w14:textId="3C8D97B8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July 20-22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1F8E791D" w14:textId="213B358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TASC Board of Directors Preparation and Meeting </w:t>
            </w:r>
          </w:p>
        </w:tc>
        <w:tc>
          <w:tcPr>
            <w:tcW w:w="1200" w:type="dxa"/>
            <w:tcMar/>
          </w:tcPr>
          <w:p w:rsidRPr="00A57FE1" w:rsidR="00F918EB" w:rsidP="00A57FE1" w:rsidRDefault="00F918EB" w14:paraId="37C920C8" w14:textId="06636385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BOD Meeting</w:t>
            </w:r>
            <w:r w:rsidR="00A57FE1">
              <w:rPr>
                <w:rFonts w:ascii="Arial Nova Cond" w:hAnsi="Arial Nova Cond"/>
                <w:bCs/>
                <w:sz w:val="15"/>
                <w:szCs w:val="15"/>
              </w:rPr>
              <w:t xml:space="preserve"> 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July 22</w:t>
            </w:r>
          </w:p>
        </w:tc>
      </w:tr>
      <w:tr w:rsidRPr="00A57FE1" w:rsidR="00F918EB" w:rsidTr="3E3735D0" w14:paraId="1EC01234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4EC80837" w14:textId="7087593A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August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21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6AF00F54" w14:textId="677A11F1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Table Talk and Discussion Group Topics for Advisor Workshop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1688F231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</w:p>
        </w:tc>
      </w:tr>
      <w:tr w:rsidRPr="00A57FE1" w:rsidR="00F918EB" w:rsidTr="3E3735D0" w14:paraId="6324F2A6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333671B2" w14:textId="34B2E138">
            <w:pPr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August 23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4AB482B8" w14:textId="4E529239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Hotel Reservations at Group Rate for Advisor Workshop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0A07AA82" w14:textId="5266BF80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</w:p>
        </w:tc>
      </w:tr>
      <w:tr w:rsidRPr="00A57FE1" w:rsidR="00F918EB" w:rsidTr="3E3735D0" w14:paraId="67643C3D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700DC736" w14:textId="6091154D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August 23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5BA04DD7" w14:textId="50C06A0D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Registration for Advisor Workshop at Early Bird Pricing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2FD70840" w14:textId="44806573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</w:p>
        </w:tc>
      </w:tr>
      <w:tr w:rsidRPr="00A57FE1" w:rsidR="00EF293F" w:rsidTr="3E3735D0" w14:paraId="0878AF23" w14:textId="77777777">
        <w:trPr>
          <w:trHeight w:val="144"/>
        </w:trPr>
        <w:tc>
          <w:tcPr>
            <w:tcW w:w="1165" w:type="dxa"/>
            <w:tcMar/>
          </w:tcPr>
          <w:p w:rsidRPr="00A57FE1" w:rsidR="00EF293F" w:rsidP="00F918EB" w:rsidRDefault="00EF293F" w14:paraId="309A656C" w14:textId="7CF485AC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August 26</w:t>
            </w:r>
          </w:p>
        </w:tc>
        <w:tc>
          <w:tcPr>
            <w:tcW w:w="7620" w:type="dxa"/>
            <w:tcMar/>
          </w:tcPr>
          <w:p w:rsidRPr="00A57FE1" w:rsidR="00EF293F" w:rsidP="00F918EB" w:rsidRDefault="00EF293F" w14:paraId="2E31B5BB" w14:textId="0EDA5A47">
            <w:pPr>
              <w:spacing w:before="30"/>
              <w:rPr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Info Night for all Advisors and Students 7-8 pm CT on Zoom – Start Strong</w:t>
            </w:r>
          </w:p>
        </w:tc>
        <w:tc>
          <w:tcPr>
            <w:tcW w:w="1200" w:type="dxa"/>
            <w:tcMar/>
          </w:tcPr>
          <w:p w:rsidRPr="00A57FE1" w:rsidR="00EF293F" w:rsidP="00F918EB" w:rsidRDefault="00EF293F" w14:paraId="4415841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47956669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0B67EAD2" w14:textId="6DCEEF19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Sept. 15-16</w:t>
            </w:r>
          </w:p>
        </w:tc>
        <w:tc>
          <w:tcPr>
            <w:tcW w:w="7620" w:type="dxa"/>
            <w:tcMar/>
          </w:tcPr>
          <w:p w:rsidRPr="00A57FE1" w:rsidR="00F918EB" w:rsidP="00F918EB" w:rsidRDefault="00105E76" w14:paraId="2CA83B07" w14:textId="17E0AE63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hyperlink w:history="1" r:id="rId13">
              <w:r w:rsidRPr="00A57FE1" w:rsidR="00F918EB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Advisor Workshop</w:t>
              </w:r>
            </w:hyperlink>
            <w:r w:rsidRPr="00A57FE1" w:rsidR="00F918EB">
              <w:rPr>
                <w:rFonts w:ascii="Arial Nova Cond" w:hAnsi="Arial Nova Cond"/>
                <w:b/>
                <w:sz w:val="15"/>
                <w:szCs w:val="15"/>
              </w:rPr>
              <w:t xml:space="preserve"> at the Hilton Austin Airport</w:t>
            </w:r>
            <w:r w:rsidRPr="00A57FE1" w:rsidR="006B2A0B">
              <w:rPr>
                <w:rFonts w:ascii="Arial Nova Cond" w:hAnsi="Arial Nova Cond"/>
                <w:b/>
                <w:sz w:val="15"/>
                <w:szCs w:val="15"/>
              </w:rPr>
              <w:t xml:space="preserve"> Hotel, Austin, TX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4CED52FC" w14:textId="5DC506B4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0F4971" w:rsidTr="3E3735D0" w14:paraId="12E236F9" w14:textId="77777777">
        <w:trPr>
          <w:trHeight w:val="144"/>
        </w:trPr>
        <w:tc>
          <w:tcPr>
            <w:tcW w:w="1165" w:type="dxa"/>
            <w:tcMar/>
          </w:tcPr>
          <w:p w:rsidRPr="00A57FE1" w:rsidR="000F4971" w:rsidP="00F918EB" w:rsidRDefault="000F4971" w14:paraId="44352C25" w14:textId="22B386D9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Sept 30</w:t>
            </w:r>
          </w:p>
        </w:tc>
        <w:tc>
          <w:tcPr>
            <w:tcW w:w="7620" w:type="dxa"/>
            <w:tcMar/>
          </w:tcPr>
          <w:p w:rsidRPr="00A57FE1" w:rsidR="000F4971" w:rsidP="00F918EB" w:rsidRDefault="000F4971" w14:paraId="46EB6660" w14:textId="13913D4D">
            <w:pPr>
              <w:spacing w:before="30"/>
              <w:rPr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Prospective Candidates Meeting 7 pm CT on Zoom – for potential candidates for office</w:t>
            </w:r>
          </w:p>
        </w:tc>
        <w:tc>
          <w:tcPr>
            <w:tcW w:w="1200" w:type="dxa"/>
            <w:tcMar/>
          </w:tcPr>
          <w:p w:rsidRPr="00A57FE1" w:rsidR="000F4971" w:rsidP="00F918EB" w:rsidRDefault="000F4971" w14:paraId="4FC35009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33B94862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6DF06406" w14:textId="4B71B54E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Oct.</w:t>
            </w: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A57FE1" w:rsidR="00377FCB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3A3A1E96" w14:textId="473B763B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ML Discussion Group Topics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62B42340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7A77B016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089888CF" w14:textId="5736E418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Oct. 2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5EC50FF7" w14:textId="53D98245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File for </w:t>
            </w:r>
            <w:hyperlink w:history="1" r:id="rId14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ML Elected Advisor to the Board</w:t>
              </w:r>
            </w:hyperlink>
          </w:p>
        </w:tc>
        <w:tc>
          <w:tcPr>
            <w:tcW w:w="1200" w:type="dxa"/>
            <w:tcMar/>
          </w:tcPr>
          <w:p w:rsidRPr="00A57FE1" w:rsidR="00F918EB" w:rsidP="00F918EB" w:rsidRDefault="00F918EB" w14:paraId="49025B5C" w14:textId="6435CDC3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2C3B651A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507ECFAD" w14:textId="7F51D826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Oct. 2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2BF2096C" w14:textId="068149D4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Apply to Coordinate the </w:t>
            </w:r>
            <w:hyperlink w:history="1" r:id="rId15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ML Annual Conference 202</w:t>
              </w:r>
              <w:r w:rsidRPr="00A57FE1" w:rsidR="00676B65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5</w:t>
              </w:r>
            </w:hyperlink>
          </w:p>
        </w:tc>
        <w:tc>
          <w:tcPr>
            <w:tcW w:w="1200" w:type="dxa"/>
            <w:tcMar/>
          </w:tcPr>
          <w:p w:rsidRPr="00A57FE1" w:rsidR="00F918EB" w:rsidP="00F918EB" w:rsidRDefault="00F918EB" w14:paraId="7F604B7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21A098B6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33450D2D" w14:textId="13412EA0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 w:rsidRPr="00A57FE1" w:rsidR="00257A98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620" w:type="dxa"/>
            <w:tcMar/>
          </w:tcPr>
          <w:p w:rsidRPr="00A57FE1" w:rsidR="00F918EB" w:rsidP="00F918EB" w:rsidRDefault="008F39A2" w14:paraId="7B173FF3" w14:textId="4561FF1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Registration for ML Conference at Early Bird Pricing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45FD4DDB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076925FB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773581AD" w14:textId="0D8DEE23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 w:rsidRPr="00A57FE1" w:rsidR="00257A98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5ABCD3B7" w14:textId="77777777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Reserve Rooms at Group Rate for ML Conference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1912F5B7" w14:textId="419EF1B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5C201EC7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4451CD3D" w14:textId="63E33DE7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 w:rsidRPr="00A57FE1" w:rsidR="00257A98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620" w:type="dxa"/>
            <w:tcMar/>
          </w:tcPr>
          <w:p w:rsidRPr="00A57FE1" w:rsidR="00F918EB" w:rsidP="00F918EB" w:rsidRDefault="008F39A2" w14:paraId="113B77C0" w14:textId="76B68DC7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hyperlink w:history="1" r:id="rId16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Top Project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and </w:t>
            </w:r>
            <w:hyperlink w:history="1" r:id="rId17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Top Video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Applications for ML Recognition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316DCB61" w14:textId="09C00E8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2AB2D742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0937B3D9" w14:textId="61D6FDF8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Oct. </w:t>
            </w:r>
            <w:r w:rsidRPr="00A57FE1" w:rsidR="00257A98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7620" w:type="dxa"/>
            <w:tcMar/>
          </w:tcPr>
          <w:p w:rsidRPr="00A57FE1" w:rsidR="00F918EB" w:rsidP="00F918EB" w:rsidRDefault="008F39A2" w14:paraId="38FB36D7" w14:textId="27F953F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ML Advisor Service Pin/Retirement Information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1873B9FD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740C2676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5F10A50A" w14:textId="53177AD2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Nov.</w:t>
            </w: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 xml:space="preserve"> 1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1C9859D6" w14:textId="405A2A2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>
              <w:rPr>
                <w:rFonts w:ascii="Arial Nova Cond" w:hAnsi="Arial Nova Cond"/>
                <w:b/>
                <w:i/>
                <w:iCs/>
                <w:sz w:val="15"/>
                <w:szCs w:val="15"/>
                <w:highlight w:val="yellow"/>
              </w:rPr>
              <w:t>ADVANCED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w:history="1" r:id="rId18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JC Applications</w:t>
              </w:r>
            </w:hyperlink>
          </w:p>
        </w:tc>
        <w:tc>
          <w:tcPr>
            <w:tcW w:w="1200" w:type="dxa"/>
            <w:tcMar/>
          </w:tcPr>
          <w:p w:rsidRPr="00A57FE1" w:rsidR="00F918EB" w:rsidP="00F918EB" w:rsidRDefault="00F918EB" w14:paraId="1BBB1B1F" w14:textId="0CD29B36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257A98" w:rsidTr="3E3735D0" w14:paraId="1021E5C8" w14:textId="77777777">
        <w:trPr>
          <w:trHeight w:val="144"/>
        </w:trPr>
        <w:tc>
          <w:tcPr>
            <w:tcW w:w="1165" w:type="dxa"/>
            <w:tcMar/>
          </w:tcPr>
          <w:p w:rsidRPr="00A57FE1" w:rsidR="00257A98" w:rsidP="00F918EB" w:rsidRDefault="0011159D" w14:paraId="3D3341A7" w14:textId="3BF6D590">
            <w:pPr>
              <w:spacing w:before="30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Nov. 4</w:t>
            </w:r>
          </w:p>
        </w:tc>
        <w:tc>
          <w:tcPr>
            <w:tcW w:w="7620" w:type="dxa"/>
            <w:tcMar/>
          </w:tcPr>
          <w:p w:rsidRPr="00A57FE1" w:rsidR="00257A98" w:rsidP="00F918EB" w:rsidRDefault="00C16861" w14:paraId="726A6D2B" w14:textId="4F7A5F65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Board of Directors Fall Meeting</w:t>
            </w:r>
          </w:p>
        </w:tc>
        <w:tc>
          <w:tcPr>
            <w:tcW w:w="1200" w:type="dxa"/>
            <w:tcMar/>
          </w:tcPr>
          <w:p w:rsidRPr="00A57FE1" w:rsidR="00257A98" w:rsidP="00F918EB" w:rsidRDefault="00257A98" w14:paraId="77EB1217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1DB24380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75DA8562" w14:textId="4B6D3A11">
            <w:pPr>
              <w:spacing w:before="30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 xml:space="preserve">Nov. </w:t>
            </w:r>
            <w:r w:rsidRPr="00A57FE1" w:rsidR="00C1686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4-5</w:t>
            </w:r>
          </w:p>
        </w:tc>
        <w:tc>
          <w:tcPr>
            <w:tcW w:w="7620" w:type="dxa"/>
            <w:tcMar/>
          </w:tcPr>
          <w:p w:rsidRPr="00A57FE1" w:rsidR="00F918EB" w:rsidP="00F918EB" w:rsidRDefault="00105E76" w14:paraId="5B3BF27E" w14:textId="25BCD668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w:history="1" r:id="rId19">
              <w:r w:rsidRPr="00A57FE1" w:rsidR="00C16861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Middle Level Annual Conference</w:t>
              </w:r>
            </w:hyperlink>
            <w:r w:rsidRPr="00A57FE1" w:rsidR="00C16861">
              <w:rPr>
                <w:rFonts w:ascii="Arial Nova Cond" w:hAnsi="Arial Nova Cond"/>
                <w:b/>
                <w:sz w:val="15"/>
                <w:szCs w:val="15"/>
              </w:rPr>
              <w:t xml:space="preserve"> – Waco</w:t>
            </w:r>
            <w:r w:rsidRPr="00A57FE1" w:rsidR="008F4ECA">
              <w:rPr>
                <w:rFonts w:ascii="Arial Nova Cond" w:hAnsi="Arial Nova Cond"/>
                <w:b/>
                <w:sz w:val="15"/>
                <w:szCs w:val="15"/>
              </w:rPr>
              <w:t xml:space="preserve"> Convention Center, Waco,</w:t>
            </w:r>
            <w:r w:rsidRPr="00A57FE1" w:rsidR="00C16861">
              <w:rPr>
                <w:rFonts w:ascii="Arial Nova Cond" w:hAnsi="Arial Nova Cond"/>
                <w:b/>
                <w:sz w:val="15"/>
                <w:szCs w:val="15"/>
              </w:rPr>
              <w:t xml:space="preserve"> TX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25D2A936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39A036DD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6BC73B9C" w14:textId="0E4DB6CB">
            <w:pPr>
              <w:spacing w:before="30"/>
              <w:rPr>
                <w:rFonts w:ascii="Arial Nova Cond" w:hAnsi="Arial Nova Cond"/>
                <w:b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Nov. </w:t>
            </w:r>
            <w:r w:rsidRPr="00A57FE1" w:rsidR="009E4EC9">
              <w:rPr>
                <w:rFonts w:ascii="Arial Nova Cond" w:hAnsi="Arial Nova Cond"/>
                <w:bCs/>
                <w:sz w:val="15"/>
                <w:szCs w:val="15"/>
              </w:rPr>
              <w:t>6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5546C2B0" w14:textId="12DD0986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Districts to Submit Nominations for ML/HS Advisor of the Year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16A7ACE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0F4971" w:rsidTr="3E3735D0" w14:paraId="314B99F5" w14:textId="77777777">
        <w:trPr>
          <w:trHeight w:val="144"/>
        </w:trPr>
        <w:tc>
          <w:tcPr>
            <w:tcW w:w="1165" w:type="dxa"/>
            <w:tcMar/>
          </w:tcPr>
          <w:p w:rsidRPr="00A57FE1" w:rsidR="000F4971" w:rsidP="00F918EB" w:rsidRDefault="000F4971" w14:paraId="4B89D271" w14:textId="7A9E4BB8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Nov. 12</w:t>
            </w:r>
          </w:p>
        </w:tc>
        <w:tc>
          <w:tcPr>
            <w:tcW w:w="7620" w:type="dxa"/>
            <w:tcMar/>
          </w:tcPr>
          <w:p w:rsidRPr="00A57FE1" w:rsidR="000F4971" w:rsidP="00F918EB" w:rsidRDefault="000F4971" w14:paraId="015B1597" w14:textId="3C5E0CDB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Prospective Candidates Meeting 7 pm CT on Zoom – for potential candidates for office</w:t>
            </w:r>
          </w:p>
        </w:tc>
        <w:tc>
          <w:tcPr>
            <w:tcW w:w="1200" w:type="dxa"/>
            <w:tcMar/>
          </w:tcPr>
          <w:p w:rsidRPr="00A57FE1" w:rsidR="000F4971" w:rsidP="00F918EB" w:rsidRDefault="000F4971" w14:paraId="1E5801D9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EF293F" w:rsidTr="3E3735D0" w14:paraId="3E653DE1" w14:textId="77777777">
        <w:trPr>
          <w:trHeight w:val="144"/>
        </w:trPr>
        <w:tc>
          <w:tcPr>
            <w:tcW w:w="1165" w:type="dxa"/>
            <w:tcMar/>
          </w:tcPr>
          <w:p w:rsidRPr="00A57FE1" w:rsidR="00EF293F" w:rsidP="00F918EB" w:rsidRDefault="00EF293F" w14:paraId="2CB75453" w14:textId="30B9C8C8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Nov. 18</w:t>
            </w:r>
          </w:p>
        </w:tc>
        <w:tc>
          <w:tcPr>
            <w:tcW w:w="7620" w:type="dxa"/>
            <w:tcMar/>
          </w:tcPr>
          <w:p w:rsidRPr="00A57FE1" w:rsidR="00EF293F" w:rsidP="00F918EB" w:rsidRDefault="00EF293F" w14:paraId="102AC561" w14:textId="2F6B8234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Info Night for all Advisors and Students 7-8 pm CT on Zoom – Be Strong</w:t>
            </w:r>
          </w:p>
        </w:tc>
        <w:tc>
          <w:tcPr>
            <w:tcW w:w="1200" w:type="dxa"/>
            <w:tcMar/>
          </w:tcPr>
          <w:p w:rsidRPr="00A57FE1" w:rsidR="00EF293F" w:rsidP="00F918EB" w:rsidRDefault="00EF293F" w14:paraId="53E2C9D1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4504B2A1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356B6B46" w14:textId="65FD1430">
            <w:pPr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Dec.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1 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74FF215C" w14:textId="5A4AAEB2">
            <w:pPr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 w:rsidR="00642A99">
              <w:rPr>
                <w:rFonts w:ascii="Arial Nova Cond" w:hAnsi="Arial Nova Cond"/>
                <w:b/>
                <w:i/>
                <w:iCs/>
                <w:sz w:val="15"/>
                <w:szCs w:val="15"/>
                <w:highlight w:val="yellow"/>
              </w:rPr>
              <w:t>SUMMER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w:history="1" r:id="rId20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JC Applications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7AAFCAD1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14F79911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274016E0" w14:textId="2692FFD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60BA56B4" w14:textId="182AF3E9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TASC Student Scholarship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</w:t>
            </w:r>
            <w:hyperlink w:history="1" r:id="rId21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Applications</w:t>
              </w:r>
            </w:hyperlink>
          </w:p>
        </w:tc>
        <w:tc>
          <w:tcPr>
            <w:tcW w:w="1200" w:type="dxa"/>
            <w:tcMar/>
          </w:tcPr>
          <w:p w:rsidRPr="00A57FE1" w:rsidR="00F918EB" w:rsidP="00F918EB" w:rsidRDefault="00F918EB" w14:paraId="679D3498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D37004" w:rsidTr="3E3735D0" w14:paraId="255A1F37" w14:textId="77777777">
        <w:trPr>
          <w:trHeight w:val="144"/>
        </w:trPr>
        <w:tc>
          <w:tcPr>
            <w:tcW w:w="1165" w:type="dxa"/>
            <w:tcMar/>
          </w:tcPr>
          <w:p w:rsidRPr="00A57FE1" w:rsidR="00D37004" w:rsidP="00F918EB" w:rsidRDefault="003562D5" w14:paraId="7F945B44" w14:textId="0D275F95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Dec. 4 </w:t>
            </w:r>
          </w:p>
        </w:tc>
        <w:tc>
          <w:tcPr>
            <w:tcW w:w="7620" w:type="dxa"/>
            <w:tcMar/>
          </w:tcPr>
          <w:p w:rsidRPr="00A57FE1" w:rsidR="00D37004" w:rsidP="00F918EB" w:rsidRDefault="003562D5" w14:paraId="797E3B08" w14:textId="5FC69742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Super Early Bird Deadline Registration for Advanced Leadership Workshop in January</w:t>
            </w:r>
          </w:p>
        </w:tc>
        <w:tc>
          <w:tcPr>
            <w:tcW w:w="1200" w:type="dxa"/>
            <w:tcMar/>
          </w:tcPr>
          <w:p w:rsidRPr="00A57FE1" w:rsidR="00D37004" w:rsidP="00F918EB" w:rsidRDefault="00D37004" w14:paraId="7AABA15B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753D056A" w14:textId="77777777">
        <w:trPr>
          <w:trHeight w:val="144"/>
        </w:trPr>
        <w:tc>
          <w:tcPr>
            <w:tcW w:w="1165" w:type="dxa"/>
            <w:shd w:val="clear" w:color="auto" w:fill="auto"/>
            <w:tcMar/>
          </w:tcPr>
          <w:p w:rsidRPr="00A57FE1" w:rsidR="00F918EB" w:rsidP="00F918EB" w:rsidRDefault="00F918EB" w14:paraId="67711E8F" w14:textId="588F9ED5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Dec. </w:t>
            </w:r>
            <w:r w:rsidRPr="00A57FE1" w:rsidR="003562D5">
              <w:rPr>
                <w:rFonts w:ascii="Arial Nova Cond" w:hAnsi="Arial Nova Cond"/>
                <w:bCs/>
                <w:sz w:val="15"/>
                <w:szCs w:val="15"/>
              </w:rPr>
              <w:t>11</w:t>
            </w:r>
          </w:p>
        </w:tc>
        <w:tc>
          <w:tcPr>
            <w:tcW w:w="7620" w:type="dxa"/>
            <w:shd w:val="clear" w:color="auto" w:fill="auto"/>
            <w:tcMar/>
          </w:tcPr>
          <w:p w:rsidRPr="00A57FE1" w:rsidR="00F918EB" w:rsidP="00F918EB" w:rsidRDefault="00F918EB" w14:paraId="79AE3AE6" w14:textId="3055F38E">
            <w:pPr>
              <w:spacing w:before="30"/>
              <w:rPr>
                <w:rFonts w:ascii="Arial Nova Cond" w:hAnsi="Arial Nova Cond"/>
                <w:bCs/>
                <w:i/>
                <w:i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Early Bird Deadline Registration for Advanced Leadership Workshop in January</w:t>
            </w:r>
          </w:p>
        </w:tc>
        <w:tc>
          <w:tcPr>
            <w:tcW w:w="1200" w:type="dxa"/>
            <w:shd w:val="clear" w:color="auto" w:fill="auto"/>
            <w:tcMar/>
          </w:tcPr>
          <w:p w:rsidRPr="00A57FE1" w:rsidR="00F918EB" w:rsidP="00F918EB" w:rsidRDefault="00F918EB" w14:paraId="2C16796D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3562D5" w:rsidTr="3E3735D0" w14:paraId="150130FD" w14:textId="77777777">
        <w:trPr>
          <w:trHeight w:val="144"/>
        </w:trPr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3562D5" w:rsidP="00F918EB" w:rsidRDefault="003562D5" w14:paraId="0B9D69E1" w14:textId="63941BD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11</w:t>
            </w:r>
          </w:p>
        </w:tc>
        <w:tc>
          <w:tcPr>
            <w:tcW w:w="76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3562D5" w:rsidP="00F918EB" w:rsidRDefault="003562D5" w14:paraId="30F39B3B" w14:textId="2470EE29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Super Early Bird Deadline Registration for Advanced Leadership Workshop in February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3562D5" w:rsidP="00F918EB" w:rsidRDefault="003562D5" w14:paraId="0C96ECA5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0F4971" w:rsidTr="3E3735D0" w14:paraId="367D8F0C" w14:textId="77777777">
        <w:trPr>
          <w:trHeight w:val="144"/>
        </w:trPr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0F4971" w:rsidP="00F918EB" w:rsidRDefault="000F4971" w14:paraId="4B00EA7F" w14:textId="2B71D4D1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Dec. 16</w:t>
            </w:r>
          </w:p>
        </w:tc>
        <w:tc>
          <w:tcPr>
            <w:tcW w:w="76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0F4971" w:rsidP="00F918EB" w:rsidRDefault="000F4971" w14:paraId="7D30F7FA" w14:textId="09E5857F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Prospective Candidates Meeting 7 pm CT on Zoom – for potential candidates for office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57FE1" w:rsidR="000F4971" w:rsidP="00F918EB" w:rsidRDefault="000F4971" w14:paraId="5AA63CF6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3E4721DB" w14:textId="77777777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tcMar/>
          </w:tcPr>
          <w:p w:rsidRPr="00A57FE1" w:rsidR="00F918EB" w:rsidP="00F918EB" w:rsidRDefault="00F918EB" w14:paraId="2DAF4ECE" w14:textId="0AA5D9BE">
            <w:pPr>
              <w:spacing w:before="30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2025</w:t>
            </w:r>
          </w:p>
        </w:tc>
        <w:tc>
          <w:tcPr>
            <w:tcW w:w="7620" w:type="dxa"/>
            <w:shd w:val="clear" w:color="auto" w:fill="D9D9D9" w:themeFill="background1" w:themeFillShade="D9"/>
            <w:tcMar/>
          </w:tcPr>
          <w:p w:rsidRPr="00A57FE1" w:rsidR="00F918EB" w:rsidP="00F918EB" w:rsidRDefault="00F918EB" w14:paraId="396F023D" w14:textId="7552B84D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FF0000"/>
                <w:sz w:val="15"/>
                <w:szCs w:val="15"/>
              </w:rPr>
              <w:t>TASC website forms close at midnight Central Time on the date listed</w:t>
            </w:r>
          </w:p>
        </w:tc>
        <w:tc>
          <w:tcPr>
            <w:tcW w:w="1200" w:type="dxa"/>
            <w:shd w:val="clear" w:color="auto" w:fill="D9D9D9" w:themeFill="background1" w:themeFillShade="D9"/>
            <w:tcMar/>
          </w:tcPr>
          <w:p w:rsidRPr="00A57FE1" w:rsidR="00F918EB" w:rsidP="00F918EB" w:rsidRDefault="00F918EB" w14:paraId="72B5A9FC" w14:textId="0175578A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Notes</w:t>
            </w:r>
          </w:p>
        </w:tc>
      </w:tr>
      <w:tr w:rsidRPr="00A57FE1" w:rsidR="009E4EC9" w:rsidTr="3E3735D0" w14:paraId="5F86313D" w14:textId="77777777">
        <w:trPr>
          <w:trHeight w:val="144"/>
        </w:trPr>
        <w:tc>
          <w:tcPr>
            <w:tcW w:w="1165" w:type="dxa"/>
            <w:tcMar/>
          </w:tcPr>
          <w:p w:rsidRPr="00A57FE1" w:rsidR="009E4EC9" w:rsidP="00F918EB" w:rsidRDefault="00042B96" w14:paraId="31C9ADA9" w14:textId="227CDC47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Jan.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 8</w:t>
            </w:r>
          </w:p>
        </w:tc>
        <w:tc>
          <w:tcPr>
            <w:tcW w:w="7620" w:type="dxa"/>
            <w:tcMar/>
          </w:tcPr>
          <w:p w:rsidRPr="00A57FE1" w:rsidR="009E4EC9" w:rsidP="00F918EB" w:rsidRDefault="009E4EC9" w14:paraId="2117F4ED" w14:textId="19911BB4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for District Nominees to Submit Applications for </w:t>
            </w:r>
            <w:hyperlink w:history="1" r:id="rId22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HS/ML Advisor of the Year</w:t>
              </w:r>
            </w:hyperlink>
          </w:p>
        </w:tc>
        <w:tc>
          <w:tcPr>
            <w:tcW w:w="1200" w:type="dxa"/>
            <w:tcMar/>
          </w:tcPr>
          <w:p w:rsidRPr="00A57FE1" w:rsidR="009E4EC9" w:rsidP="00F918EB" w:rsidRDefault="009E4EC9" w14:paraId="2F1BFB58" w14:textId="77777777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682F77BF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1F642905" w14:textId="29BCC8CA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8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60866135" w14:textId="1709BF25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Register for Advanced Leadership Workshop – Lakeview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1E4C1788" w14:textId="77777777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4D06155B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5FAA8481" w14:textId="0AE2B9EE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8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2BAA3BF4" w14:textId="6F8E0560">
            <w:pPr>
              <w:pStyle w:val="NoSpacing"/>
              <w:spacing w:before="30" w:line="276" w:lineRule="auto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Early Bird Deadline Registration for Advanced Leadership Workshop – Mo Ranch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3CCAD97B" w14:textId="77777777">
            <w:pPr>
              <w:pStyle w:val="NoSpacing"/>
              <w:spacing w:before="30" w:line="276" w:lineRule="auto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3238CCC2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1DB0A752" w14:textId="7BBF4D9F">
            <w:pPr>
              <w:spacing w:before="30"/>
              <w:rPr>
                <w:rFonts w:ascii="Arial Nova Cond" w:hAnsi="Arial Nova Cond"/>
                <w:bCs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1</w:t>
            </w:r>
            <w:r w:rsidRPr="00A57FE1" w:rsidR="009005A5">
              <w:rPr>
                <w:rFonts w:ascii="Arial Nova Cond" w:hAnsi="Arial Nova Cond"/>
                <w:bCs/>
                <w:sz w:val="15"/>
                <w:szCs w:val="15"/>
              </w:rPr>
              <w:t>0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1D0FB860" w14:textId="326AAD63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HS Annual Conference Online Hotel Reservation Service and Registration Opens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7F210E91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0F4971" w:rsidTr="3E3735D0" w14:paraId="48BA3271" w14:textId="77777777">
        <w:trPr>
          <w:trHeight w:val="144"/>
        </w:trPr>
        <w:tc>
          <w:tcPr>
            <w:tcW w:w="1165" w:type="dxa"/>
            <w:tcMar/>
          </w:tcPr>
          <w:p w:rsidRPr="00A57FE1" w:rsidR="000F4971" w:rsidP="00F918EB" w:rsidRDefault="000F4971" w14:paraId="1197967C" w14:textId="2C2B371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14</w:t>
            </w:r>
          </w:p>
        </w:tc>
        <w:tc>
          <w:tcPr>
            <w:tcW w:w="7620" w:type="dxa"/>
            <w:tcMar/>
          </w:tcPr>
          <w:p w:rsidRPr="00A57FE1" w:rsidR="000F4971" w:rsidP="00F918EB" w:rsidRDefault="000F4971" w14:paraId="7F74DEF2" w14:textId="10ED41C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Prospective Candidates Meeting 7 pm CT on Zoom – for potential candidates for office</w:t>
            </w:r>
          </w:p>
        </w:tc>
        <w:tc>
          <w:tcPr>
            <w:tcW w:w="1200" w:type="dxa"/>
            <w:tcMar/>
          </w:tcPr>
          <w:p w:rsidRPr="00A57FE1" w:rsidR="000F4971" w:rsidP="00F918EB" w:rsidRDefault="000F4971" w14:paraId="4199EA31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F918EB" w:rsidTr="3E3735D0" w14:paraId="0FE0DBC4" w14:textId="77777777">
        <w:trPr>
          <w:trHeight w:val="144"/>
        </w:trPr>
        <w:tc>
          <w:tcPr>
            <w:tcW w:w="1165" w:type="dxa"/>
            <w:tcMar/>
          </w:tcPr>
          <w:p w:rsidRPr="00A57FE1" w:rsidR="00F918EB" w:rsidP="00F918EB" w:rsidRDefault="00F918EB" w14:paraId="2507478F" w14:textId="58166264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Jan. 17-19</w:t>
            </w:r>
          </w:p>
        </w:tc>
        <w:tc>
          <w:tcPr>
            <w:tcW w:w="7620" w:type="dxa"/>
            <w:tcMar/>
          </w:tcPr>
          <w:p w:rsidRPr="00A57FE1" w:rsidR="00F918EB" w:rsidP="00F918EB" w:rsidRDefault="00F918EB" w14:paraId="2350FE09" w14:textId="25B31111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Directors and Consultants Workshop</w:t>
            </w:r>
          </w:p>
        </w:tc>
        <w:tc>
          <w:tcPr>
            <w:tcW w:w="1200" w:type="dxa"/>
            <w:tcMar/>
          </w:tcPr>
          <w:p w:rsidRPr="00A57FE1" w:rsidR="00F918EB" w:rsidP="00F918EB" w:rsidRDefault="00F918EB" w14:paraId="752E64E0" w14:textId="1A52714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7D77D644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67BE457D" w14:textId="1BB9FDD9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22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97CAC52" w14:textId="494C297A">
            <w:pPr>
              <w:spacing w:before="30"/>
              <w:rPr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register for Advanced Leadership Workshop in February  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0EEB8C73" w14:textId="77777777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</w:p>
        </w:tc>
      </w:tr>
      <w:tr w:rsidRPr="00A57FE1" w:rsidR="00B57B17" w:rsidTr="3E3735D0" w14:paraId="0B801331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405BA161" w14:textId="742CA9C2">
            <w:pPr>
              <w:spacing w:before="30" w:line="276" w:lineRule="auto"/>
              <w:rPr>
                <w:rFonts w:ascii="Arial Nova Cond" w:hAnsi="Arial Nova Cond"/>
                <w:b/>
                <w:color w:val="FF0000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Jan. 25-27</w:t>
            </w:r>
          </w:p>
        </w:tc>
        <w:tc>
          <w:tcPr>
            <w:tcW w:w="7620" w:type="dxa"/>
            <w:tcMar/>
          </w:tcPr>
          <w:p w:rsidRPr="00A57FE1" w:rsidR="00B57B17" w:rsidP="00B57B17" w:rsidRDefault="00105E76" w14:paraId="164AE267" w14:textId="5AE7F9D0">
            <w:pPr>
              <w:spacing w:before="30" w:line="276" w:lineRule="auto"/>
              <w:rPr>
                <w:rFonts w:ascii="Arial Nova Cond" w:hAnsi="Arial Nova Cond"/>
                <w:b/>
                <w:sz w:val="15"/>
                <w:szCs w:val="15"/>
              </w:rPr>
            </w:pPr>
            <w:hyperlink w:history="1" r:id="rId23">
              <w:r w:rsidRPr="00A57FE1" w:rsidR="00B57B17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Advanced Leadership Workshop</w:t>
              </w:r>
            </w:hyperlink>
            <w:r w:rsidRPr="00A57FE1" w:rsidR="00B57B17">
              <w:rPr>
                <w:rFonts w:ascii="Arial Nova Cond" w:hAnsi="Arial Nova Cond"/>
                <w:b/>
                <w:sz w:val="15"/>
                <w:szCs w:val="15"/>
              </w:rPr>
              <w:t xml:space="preserve"> - Lakeview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51DC4CED" w14:textId="549D507F">
            <w:pPr>
              <w:spacing w:before="30"/>
              <w:ind w:left="-647" w:firstLine="647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Sat., Sun, Mon.</w:t>
            </w:r>
          </w:p>
        </w:tc>
      </w:tr>
      <w:tr w:rsidRPr="00A57FE1" w:rsidR="00B57B17" w:rsidTr="3E3735D0" w14:paraId="34D18188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35FC78F5" w14:textId="7ABBBC5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31B926BF" w14:textId="24661CCF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File for HS </w:t>
            </w:r>
            <w:hyperlink w:history="1" r:id="rId24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State Office and Submit General Platform</w:t>
              </w:r>
            </w:hyperlink>
          </w:p>
        </w:tc>
        <w:tc>
          <w:tcPr>
            <w:tcW w:w="1200" w:type="dxa"/>
            <w:tcMar/>
          </w:tcPr>
          <w:p w:rsidRPr="00A57FE1" w:rsidR="00B57B17" w:rsidP="00B57B17" w:rsidRDefault="00B57B17" w14:paraId="27103BC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376AF1CF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6CDD28E4" w14:textId="737B0A4F">
            <w:pPr>
              <w:spacing w:before="30"/>
              <w:rPr>
                <w:rFonts w:ascii="Arial Nova Cond" w:hAnsi="Arial Nova Cond"/>
                <w:bCs/>
                <w:sz w:val="15"/>
                <w:szCs w:val="15"/>
                <w:highlight w:val="yellow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7B769D4C" w14:textId="3D81174C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File for HS </w:t>
            </w:r>
            <w:hyperlink w:history="1" r:id="rId25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Elected Board Position</w:t>
              </w:r>
            </w:hyperlink>
          </w:p>
        </w:tc>
        <w:tc>
          <w:tcPr>
            <w:tcW w:w="1200" w:type="dxa"/>
            <w:tcMar/>
          </w:tcPr>
          <w:p w:rsidRPr="00A57FE1" w:rsidR="00B57B17" w:rsidP="00B57B17" w:rsidRDefault="00B57B17" w14:paraId="107D7129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62479E5D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443D9261" w14:textId="563B479E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9255AB9" w14:textId="546A0BA5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to Submit </w:t>
            </w:r>
            <w:hyperlink w:history="1" r:id="rId26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Top Project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and </w:t>
            </w:r>
            <w:hyperlink w:history="1" r:id="rId27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Top Video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Applications for HS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7916299F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5CC89D03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5E05BD44" w14:textId="7F84F043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28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1D3AB857" w14:textId="7DDE4C05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Table Talks Proposals for HS Annual Conference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70BEA4E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246F8A28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7D023B5B" w14:textId="20FC34A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Jan. 30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59AC1C13" w14:textId="067BDCC2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Applications -</w:t>
            </w:r>
            <w:hyperlink w:history="1" r:id="rId28">
              <w:r w:rsidRPr="00A57FE1">
                <w:rPr>
                  <w:rStyle w:val="Hyperlink"/>
                  <w:rFonts w:ascii="Arial Nova Cond" w:hAnsi="Arial Nova Cond"/>
                  <w:bCs/>
                  <w:i/>
                  <w:iCs/>
                  <w:sz w:val="15"/>
                  <w:szCs w:val="15"/>
                </w:rPr>
                <w:t>TASSP/TASC Partnering with your Principal</w:t>
              </w:r>
            </w:hyperlink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 ML &amp; HS $1,000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Council Scholarships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3ABDF512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EF293F" w:rsidTr="3E3735D0" w14:paraId="184D6624" w14:textId="77777777">
        <w:trPr>
          <w:trHeight w:val="144"/>
        </w:trPr>
        <w:tc>
          <w:tcPr>
            <w:tcW w:w="1165" w:type="dxa"/>
            <w:tcMar/>
          </w:tcPr>
          <w:p w:rsidRPr="00A57FE1" w:rsidR="00EF293F" w:rsidP="00B57B17" w:rsidRDefault="00EF293F" w14:paraId="3C95B7B7" w14:textId="1EB60C71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3</w:t>
            </w:r>
          </w:p>
        </w:tc>
        <w:tc>
          <w:tcPr>
            <w:tcW w:w="7620" w:type="dxa"/>
            <w:tcMar/>
          </w:tcPr>
          <w:p w:rsidRPr="00A57FE1" w:rsidR="00EF293F" w:rsidP="00B57B17" w:rsidRDefault="00EF293F" w14:paraId="56B5AE36" w14:textId="33CB93FD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Info Night for all Advisors and Students 7-8 pm CT on Zoom – Stay Strong</w:t>
            </w:r>
          </w:p>
        </w:tc>
        <w:tc>
          <w:tcPr>
            <w:tcW w:w="1200" w:type="dxa"/>
            <w:tcMar/>
          </w:tcPr>
          <w:p w:rsidRPr="00A57FE1" w:rsidR="00EF293F" w:rsidP="00B57B17" w:rsidRDefault="00EF293F" w14:paraId="12E93971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3D7A3B49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4EA497C3" w14:textId="0F571120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Feb. 7-9</w:t>
            </w:r>
          </w:p>
        </w:tc>
        <w:tc>
          <w:tcPr>
            <w:tcW w:w="7620" w:type="dxa"/>
            <w:tcMar/>
          </w:tcPr>
          <w:p w:rsidRPr="00A57FE1" w:rsidR="00B57B17" w:rsidP="00B57B17" w:rsidRDefault="00105E76" w14:paraId="1B5EE4EA" w14:textId="42FF939C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hyperlink w:history="1" r:id="rId29">
              <w:r w:rsidRPr="00A57FE1" w:rsidR="00B57B17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Advanced Leadership Workshop</w:t>
              </w:r>
            </w:hyperlink>
            <w:r w:rsidRPr="00A57FE1" w:rsidR="00B57B17">
              <w:rPr>
                <w:rFonts w:ascii="Arial Nova Cond" w:hAnsi="Arial Nova Cond"/>
                <w:b/>
                <w:sz w:val="15"/>
                <w:szCs w:val="15"/>
              </w:rPr>
              <w:t xml:space="preserve"> – Mo-Ranch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2280AD04" w14:textId="09A844B6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Fri., Sat., Sun.</w:t>
            </w:r>
          </w:p>
        </w:tc>
      </w:tr>
      <w:tr w:rsidRPr="00A57FE1" w:rsidR="00B57B17" w:rsidTr="3E3735D0" w14:paraId="65B996CC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49D50E10" w14:textId="3B0E50FA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12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D896012" w14:textId="60EFED19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Apply to be the HS Annual Conference Coordinator School for 2027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6A37475C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12C89277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1C0C5F21" w14:textId="2B8680E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26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21AA41B8" w14:textId="620B2D86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for HS Annual Conference Registration for T-shirts and Early Bird Pricing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1BA7E352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66C3EA0F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6D80D6E6" w14:textId="414F7BCC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26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2C12C2C" w14:textId="214D0BE4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Reserve Hotel Rooms for Annual Conference at Group Rates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47C835C7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558FDCC4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24B34594" w14:textId="23CDE7F2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Feb. 26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C81049A" w14:textId="2D47F8A5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>Deadline to Submit Service Pin/Retirement Information for HS Annual Conference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4C9A4683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48F4B85E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3A6D7352" w14:textId="47D7D87D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 xml:space="preserve">March </w:t>
            </w: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3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13EDF2CC" w14:textId="3C31D63E">
            <w:pPr>
              <w:spacing w:before="30"/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</w:rPr>
              <w:t xml:space="preserve">Deadline for </w:t>
            </w:r>
            <w:r w:rsidRPr="00A57FE1">
              <w:rPr>
                <w:rFonts w:ascii="Arial Nova Cond" w:hAnsi="Arial Nova Cond"/>
                <w:bCs/>
                <w:i/>
                <w:iCs/>
                <w:sz w:val="15"/>
                <w:szCs w:val="15"/>
                <w:highlight w:val="yellow"/>
              </w:rPr>
              <w:t>Districts to Report Award-Winning Schools to TASC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2A884611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32A68B87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41037F25" w14:textId="44D6FBAB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March 28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3E318416" w14:textId="46F4B455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Board of Directors Meeting at the Loews Arlington Convention Center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0CA50B13" w14:textId="7ACB7652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Fri.</w:t>
            </w:r>
          </w:p>
        </w:tc>
      </w:tr>
      <w:tr w:rsidRPr="00A57FE1" w:rsidR="00B57B17" w:rsidTr="3E3735D0" w14:paraId="19971B50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39B1F231" w14:textId="17D7C008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color w:val="000000" w:themeColor="text1"/>
                <w:sz w:val="15"/>
                <w:szCs w:val="15"/>
              </w:rPr>
              <w:t>March 29-31</w:t>
            </w:r>
          </w:p>
        </w:tc>
        <w:tc>
          <w:tcPr>
            <w:tcW w:w="7620" w:type="dxa"/>
            <w:tcMar/>
          </w:tcPr>
          <w:p w:rsidRPr="00A57FE1" w:rsidR="00B57B17" w:rsidP="00B57B17" w:rsidRDefault="00105E76" w14:paraId="7AA50E1D" w14:textId="1C4CFDD1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hyperlink w:history="1" r:id="rId30">
              <w:r w:rsidRPr="00A57FE1" w:rsidR="00B57B17">
                <w:rPr>
                  <w:rStyle w:val="Hyperlink"/>
                  <w:rFonts w:ascii="Arial Nova Cond" w:hAnsi="Arial Nova Cond"/>
                  <w:b/>
                  <w:sz w:val="15"/>
                  <w:szCs w:val="15"/>
                </w:rPr>
                <w:t>HS Annual Conference</w:t>
              </w:r>
            </w:hyperlink>
            <w:r w:rsidRPr="00A57FE1" w:rsidR="00B57B17">
              <w:rPr>
                <w:rFonts w:ascii="Arial Nova Cond" w:hAnsi="Arial Nova Cond"/>
                <w:b/>
                <w:sz w:val="15"/>
                <w:szCs w:val="15"/>
              </w:rPr>
              <w:t xml:space="preserve"> at the Loews Arlington Convention Center in Arlington, TX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291B5BA2" w14:textId="429116D5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/>
                <w:sz w:val="15"/>
                <w:szCs w:val="15"/>
              </w:rPr>
              <w:t>Sat.-Mon</w:t>
            </w:r>
          </w:p>
        </w:tc>
      </w:tr>
      <w:tr w:rsidRPr="00A57FE1" w:rsidR="00B57B17" w:rsidTr="3E3735D0" w14:paraId="2C8B581D" w14:textId="77777777">
        <w:trPr>
          <w:trHeight w:val="161"/>
        </w:trPr>
        <w:tc>
          <w:tcPr>
            <w:tcW w:w="1165" w:type="dxa"/>
            <w:tcMar/>
          </w:tcPr>
          <w:p w:rsidRPr="00A57FE1" w:rsidR="00B57B17" w:rsidP="00B57B17" w:rsidRDefault="00B57B17" w14:paraId="2BF7FB0A" w14:textId="6185C2F9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April 2 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6366681A" w14:textId="1DEF0B50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 xml:space="preserve">Registration Opens for </w:t>
            </w:r>
            <w:hyperlink w:history="1" r:id="rId31">
              <w:r w:rsidRPr="00A57FE1">
                <w:rPr>
                  <w:rStyle w:val="Hyperlink"/>
                  <w:rFonts w:ascii="Arial Nova Cond" w:hAnsi="Arial Nova Cond"/>
                  <w:bCs/>
                  <w:sz w:val="15"/>
                  <w:szCs w:val="15"/>
                </w:rPr>
                <w:t>Summer Leadership Workshops</w:t>
              </w:r>
            </w:hyperlink>
          </w:p>
        </w:tc>
        <w:tc>
          <w:tcPr>
            <w:tcW w:w="1200" w:type="dxa"/>
            <w:tcMar/>
          </w:tcPr>
          <w:p w:rsidRPr="00A57FE1" w:rsidR="00B57B17" w:rsidP="00B57B17" w:rsidRDefault="00B57B17" w14:paraId="6AB4937F" w14:textId="7BF3C11A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EF293F" w:rsidTr="3E3735D0" w14:paraId="6589D468" w14:textId="77777777">
        <w:trPr>
          <w:trHeight w:val="144"/>
        </w:trPr>
        <w:tc>
          <w:tcPr>
            <w:tcW w:w="1165" w:type="dxa"/>
            <w:tcMar/>
          </w:tcPr>
          <w:p w:rsidRPr="00A57FE1" w:rsidR="00EF293F" w:rsidP="00B57B17" w:rsidRDefault="00EF293F" w14:paraId="37CAF691" w14:textId="4778F406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April 7</w:t>
            </w:r>
          </w:p>
        </w:tc>
        <w:tc>
          <w:tcPr>
            <w:tcW w:w="7620" w:type="dxa"/>
            <w:tcMar/>
          </w:tcPr>
          <w:p w:rsidRPr="00A57FE1" w:rsidR="00EF293F" w:rsidP="00B57B17" w:rsidRDefault="00EF293F" w14:paraId="0061F298" w14:textId="399E831D">
            <w:pPr>
              <w:spacing w:before="30"/>
              <w:rPr>
                <w:rFonts w:ascii="Arial Nova Cond" w:hAnsi="Arial Nova Cond"/>
                <w:b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Info Night for all Advisors and Students 7-8 pm CT on Zoom – Finish Strong</w:t>
            </w:r>
          </w:p>
        </w:tc>
        <w:tc>
          <w:tcPr>
            <w:tcW w:w="1200" w:type="dxa"/>
            <w:tcMar/>
          </w:tcPr>
          <w:p w:rsidRPr="00A57FE1" w:rsidR="00EF293F" w:rsidP="00B57B17" w:rsidRDefault="00EF293F" w14:paraId="48A4637F" w14:textId="77777777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5CC10D8C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440EC8D6" w:rsidRDefault="00B57B17" w14:paraId="4B1C581C" w14:textId="0D091DF5">
            <w:pPr>
              <w:spacing w:before="30" w:line="276" w:lineRule="auto"/>
              <w:rPr>
                <w:rFonts w:ascii="Arial Nova Cond" w:hAnsi="Arial Nova Cond"/>
                <w:b w:val="1"/>
                <w:bCs w:val="1"/>
                <w:sz w:val="15"/>
                <w:szCs w:val="15"/>
              </w:rPr>
            </w:pPr>
            <w:r w:rsidRPr="3E3735D0" w:rsidR="3E3735D0">
              <w:rPr>
                <w:rFonts w:ascii="Arial Nova Cond" w:hAnsi="Arial Nova Cond"/>
                <w:b w:val="1"/>
                <w:bCs w:val="1"/>
                <w:sz w:val="15"/>
                <w:szCs w:val="15"/>
              </w:rPr>
              <w:t>June 7/8-10</w:t>
            </w:r>
          </w:p>
        </w:tc>
        <w:tc>
          <w:tcPr>
            <w:tcW w:w="7620" w:type="dxa"/>
            <w:tcMar/>
          </w:tcPr>
          <w:p w:rsidRPr="00A57FE1" w:rsidR="00B57B17" w:rsidP="440EC8D6" w:rsidRDefault="00B57B17" w14:paraId="196D0E48" w14:textId="12BA8F27">
            <w:pPr>
              <w:spacing w:before="30" w:line="276" w:lineRule="auto"/>
              <w:rPr>
                <w:rFonts w:ascii="Arial Nova Cond" w:hAnsi="Arial Nova Cond"/>
                <w:b w:val="1"/>
                <w:bCs w:val="1"/>
                <w:sz w:val="15"/>
                <w:szCs w:val="15"/>
              </w:rPr>
            </w:pPr>
            <w:r w:rsidRPr="440EC8D6" w:rsidR="440EC8D6">
              <w:rPr>
                <w:rFonts w:ascii="Arial Nova Cond" w:hAnsi="Arial Nova Cond"/>
                <w:b w:val="1"/>
                <w:bCs w:val="1"/>
                <w:sz w:val="15"/>
                <w:szCs w:val="15"/>
              </w:rPr>
              <w:t>Steering Committee Retreat (Dist. Pres./Coor.) June 8-10, 2025 for District Representatives &amp; 7-10 for State Board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07C99E0D" w14:textId="6A871362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6509CDD8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75318FDE" w14:textId="1DD5B04D">
            <w:pPr>
              <w:spacing w:before="30" w:line="276" w:lineRule="auto"/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June 17-19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096939F4" w14:textId="30C8E5EF">
            <w:pPr>
              <w:spacing w:before="30" w:line="276" w:lineRule="auto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TASSP Summer Workshop for TASC President and Officers who exhibit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24E0F453" w14:textId="4E845961">
            <w:pPr>
              <w:spacing w:before="30"/>
              <w:ind w:left="-647" w:firstLine="647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  <w:tr w:rsidRPr="00A57FE1" w:rsidR="00B57B17" w:rsidTr="3E3735D0" w14:paraId="0957BAF2" w14:textId="77777777">
        <w:trPr>
          <w:trHeight w:val="144"/>
        </w:trPr>
        <w:tc>
          <w:tcPr>
            <w:tcW w:w="1165" w:type="dxa"/>
            <w:tcMar/>
          </w:tcPr>
          <w:p w:rsidRPr="00A57FE1" w:rsidR="00B57B17" w:rsidP="00B57B17" w:rsidRDefault="00B57B17" w14:paraId="0484F53B" w14:textId="1B11512A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color w:val="000000" w:themeColor="text1"/>
                <w:sz w:val="15"/>
                <w:szCs w:val="15"/>
              </w:rPr>
              <w:t>June-July 2025</w:t>
            </w:r>
          </w:p>
        </w:tc>
        <w:tc>
          <w:tcPr>
            <w:tcW w:w="7620" w:type="dxa"/>
            <w:tcMar/>
          </w:tcPr>
          <w:p w:rsidRPr="00A57FE1" w:rsidR="00B57B17" w:rsidP="00B57B17" w:rsidRDefault="00B57B17" w14:paraId="7BC08C81" w14:textId="4A090E26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  <w:r w:rsidRPr="00A57FE1">
              <w:rPr>
                <w:rFonts w:ascii="Arial Nova Cond" w:hAnsi="Arial Nova Cond"/>
                <w:bCs/>
                <w:sz w:val="15"/>
                <w:szCs w:val="15"/>
              </w:rPr>
              <w:t>TASC Summer Leadership Workshops Across Texas</w:t>
            </w:r>
          </w:p>
        </w:tc>
        <w:tc>
          <w:tcPr>
            <w:tcW w:w="1200" w:type="dxa"/>
            <w:tcMar/>
          </w:tcPr>
          <w:p w:rsidRPr="00A57FE1" w:rsidR="00B57B17" w:rsidP="00B57B17" w:rsidRDefault="00B57B17" w14:paraId="24DB3A49" w14:textId="77777777">
            <w:pPr>
              <w:spacing w:before="30"/>
              <w:rPr>
                <w:rFonts w:ascii="Arial Nova Cond" w:hAnsi="Arial Nova Cond"/>
                <w:bCs/>
                <w:sz w:val="15"/>
                <w:szCs w:val="15"/>
              </w:rPr>
            </w:pPr>
          </w:p>
        </w:tc>
      </w:tr>
    </w:tbl>
    <w:p w:rsidRPr="004F3D48" w:rsidR="004D4986" w:rsidP="00A57FE1" w:rsidRDefault="004D4986" w14:paraId="1F99B24B" w14:textId="77777777">
      <w:pPr>
        <w:tabs>
          <w:tab w:val="left" w:pos="2070"/>
          <w:tab w:val="left" w:pos="3060"/>
        </w:tabs>
        <w:spacing w:after="0" w:line="240" w:lineRule="auto"/>
        <w:rPr>
          <w:bCs/>
          <w:sz w:val="16"/>
          <w:szCs w:val="16"/>
        </w:rPr>
      </w:pPr>
    </w:p>
    <w:sectPr w:rsidRPr="004F3D48" w:rsidR="004D4986" w:rsidSect="000F4971">
      <w:headerReference w:type="default" r:id="rId32"/>
      <w:pgSz w:w="12240" w:h="15840" w:orient="portrait"/>
      <w:pgMar w:top="576" w:right="576" w:bottom="576" w:left="576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F80" w:rsidP="004D4986" w:rsidRDefault="00531F80" w14:paraId="47349297" w14:textId="77777777">
      <w:pPr>
        <w:spacing w:after="0" w:line="240" w:lineRule="auto"/>
      </w:pPr>
      <w:r>
        <w:separator/>
      </w:r>
    </w:p>
  </w:endnote>
  <w:endnote w:type="continuationSeparator" w:id="0">
    <w:p w:rsidR="00531F80" w:rsidP="004D4986" w:rsidRDefault="00531F80" w14:paraId="5F93C5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F80" w:rsidP="004D4986" w:rsidRDefault="00531F80" w14:paraId="312761AB" w14:textId="77777777">
      <w:pPr>
        <w:spacing w:after="0" w:line="240" w:lineRule="auto"/>
      </w:pPr>
      <w:r>
        <w:separator/>
      </w:r>
    </w:p>
  </w:footnote>
  <w:footnote w:type="continuationSeparator" w:id="0">
    <w:p w:rsidR="00531F80" w:rsidP="004D4986" w:rsidRDefault="00531F80" w14:paraId="3459D3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05E76" w:rsidR="003B1226" w:rsidP="003B1226" w:rsidRDefault="000F4971" w14:paraId="71F1F7A1" w14:textId="382B6B14">
    <w:pPr>
      <w:pStyle w:val="Header"/>
      <w:tabs>
        <w:tab w:val="clear" w:pos="4680"/>
        <w:tab w:val="clear" w:pos="9360"/>
      </w:tabs>
      <w:jc w:val="center"/>
      <w:rPr>
        <w:b/>
        <w:sz w:val="18"/>
        <w:szCs w:val="18"/>
      </w:rPr>
    </w:pPr>
    <w:r w:rsidRPr="00105E76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11ADB59" wp14:editId="064F00A0">
          <wp:simplePos x="0" y="0"/>
          <wp:positionH relativeFrom="margin">
            <wp:posOffset>5673057</wp:posOffset>
          </wp:positionH>
          <wp:positionV relativeFrom="margin">
            <wp:posOffset>-357505</wp:posOffset>
          </wp:positionV>
          <wp:extent cx="315595" cy="276753"/>
          <wp:effectExtent l="0" t="0" r="1905" b="3175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95" cy="276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E7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B5BF5E" wp14:editId="131E3B80">
          <wp:simplePos x="0" y="0"/>
          <wp:positionH relativeFrom="margin">
            <wp:posOffset>864404</wp:posOffset>
          </wp:positionH>
          <wp:positionV relativeFrom="margin">
            <wp:posOffset>-356267</wp:posOffset>
          </wp:positionV>
          <wp:extent cx="321900" cy="275362"/>
          <wp:effectExtent l="0" t="0" r="0" b="444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81" cy="282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E76" w:rsidR="003B1226">
      <w:rPr>
        <w:b/>
        <w:sz w:val="18"/>
        <w:szCs w:val="18"/>
      </w:rPr>
      <w:t>TEXAS ASSOCIATION OF STUDENT COUNCILS</w:t>
    </w:r>
  </w:p>
  <w:p w:rsidRPr="00105E76" w:rsidR="00CC1F8D" w:rsidP="003B1226" w:rsidRDefault="009725E6" w14:paraId="77A4D759" w14:textId="485A52A2">
    <w:pPr>
      <w:pStyle w:val="Header"/>
      <w:tabs>
        <w:tab w:val="clear" w:pos="4680"/>
        <w:tab w:val="clear" w:pos="9360"/>
      </w:tabs>
      <w:jc w:val="center"/>
      <w:rPr>
        <w:b/>
        <w:sz w:val="18"/>
        <w:szCs w:val="18"/>
      </w:rPr>
    </w:pPr>
    <w:r w:rsidRPr="00105E76">
      <w:rPr>
        <w:b/>
        <w:sz w:val="18"/>
        <w:szCs w:val="18"/>
      </w:rPr>
      <w:t>Event Planner 20</w:t>
    </w:r>
    <w:r w:rsidRPr="00105E76" w:rsidR="00702F8F">
      <w:rPr>
        <w:b/>
        <w:sz w:val="18"/>
        <w:szCs w:val="18"/>
      </w:rPr>
      <w:t>2</w:t>
    </w:r>
    <w:r w:rsidRPr="00105E76" w:rsidR="00E45A55">
      <w:rPr>
        <w:b/>
        <w:sz w:val="18"/>
        <w:szCs w:val="18"/>
      </w:rPr>
      <w:t>4-2025</w:t>
    </w:r>
  </w:p>
  <w:p w:rsidRPr="00A57FE1" w:rsidR="00A57FE1" w:rsidP="003B1226" w:rsidRDefault="00A57FE1" w14:paraId="7BDE05C1" w14:textId="77777777">
    <w:pPr>
      <w:pStyle w:val="Header"/>
      <w:tabs>
        <w:tab w:val="clear" w:pos="4680"/>
        <w:tab w:val="clear" w:pos="9360"/>
      </w:tabs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C86"/>
    <w:multiLevelType w:val="hybridMultilevel"/>
    <w:tmpl w:val="33E2DAD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558B4"/>
    <w:multiLevelType w:val="hybridMultilevel"/>
    <w:tmpl w:val="610ED824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09969985">
    <w:abstractNumId w:val="0"/>
  </w:num>
  <w:num w:numId="2" w16cid:durableId="111575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LcwM7c0MTA1NjVW0lEKTi0uzszPAymwrAUAPlZKOiwAAAA="/>
  </w:docVars>
  <w:rsids>
    <w:rsidRoot w:val="004D4986"/>
    <w:rsid w:val="00012F52"/>
    <w:rsid w:val="00017DA1"/>
    <w:rsid w:val="000210CF"/>
    <w:rsid w:val="00023A28"/>
    <w:rsid w:val="00037532"/>
    <w:rsid w:val="00041C46"/>
    <w:rsid w:val="00042B96"/>
    <w:rsid w:val="00052DF9"/>
    <w:rsid w:val="00065262"/>
    <w:rsid w:val="000714DE"/>
    <w:rsid w:val="000739BF"/>
    <w:rsid w:val="0007742E"/>
    <w:rsid w:val="00077ECD"/>
    <w:rsid w:val="0008639F"/>
    <w:rsid w:val="00091833"/>
    <w:rsid w:val="00092F8A"/>
    <w:rsid w:val="0009464D"/>
    <w:rsid w:val="00096049"/>
    <w:rsid w:val="000A3435"/>
    <w:rsid w:val="000A482F"/>
    <w:rsid w:val="000A5C75"/>
    <w:rsid w:val="000B3CA9"/>
    <w:rsid w:val="000C7D6C"/>
    <w:rsid w:val="000D30FC"/>
    <w:rsid w:val="000E59DE"/>
    <w:rsid w:val="000F03A8"/>
    <w:rsid w:val="000F4971"/>
    <w:rsid w:val="00100928"/>
    <w:rsid w:val="00100F9D"/>
    <w:rsid w:val="00101B39"/>
    <w:rsid w:val="00105E76"/>
    <w:rsid w:val="00106AB5"/>
    <w:rsid w:val="0011159D"/>
    <w:rsid w:val="00116839"/>
    <w:rsid w:val="001174F7"/>
    <w:rsid w:val="00125CA9"/>
    <w:rsid w:val="00126E7B"/>
    <w:rsid w:val="00130D61"/>
    <w:rsid w:val="00130E40"/>
    <w:rsid w:val="00131EA8"/>
    <w:rsid w:val="00135EB8"/>
    <w:rsid w:val="001518CD"/>
    <w:rsid w:val="00151EBE"/>
    <w:rsid w:val="00155566"/>
    <w:rsid w:val="00156969"/>
    <w:rsid w:val="00164FF0"/>
    <w:rsid w:val="00170128"/>
    <w:rsid w:val="00171EE2"/>
    <w:rsid w:val="0018361C"/>
    <w:rsid w:val="00184DF1"/>
    <w:rsid w:val="001852E2"/>
    <w:rsid w:val="00187776"/>
    <w:rsid w:val="00194929"/>
    <w:rsid w:val="001959E5"/>
    <w:rsid w:val="001975EE"/>
    <w:rsid w:val="001A1424"/>
    <w:rsid w:val="001A19F0"/>
    <w:rsid w:val="001B0C79"/>
    <w:rsid w:val="001B40B2"/>
    <w:rsid w:val="001D0336"/>
    <w:rsid w:val="001D4D2E"/>
    <w:rsid w:val="001E48C1"/>
    <w:rsid w:val="001E7CC3"/>
    <w:rsid w:val="001E7E64"/>
    <w:rsid w:val="001F4C96"/>
    <w:rsid w:val="001F6966"/>
    <w:rsid w:val="0020566C"/>
    <w:rsid w:val="00220BFE"/>
    <w:rsid w:val="00233630"/>
    <w:rsid w:val="002355D8"/>
    <w:rsid w:val="00254CB3"/>
    <w:rsid w:val="00257A98"/>
    <w:rsid w:val="0026182F"/>
    <w:rsid w:val="002620A3"/>
    <w:rsid w:val="002631E6"/>
    <w:rsid w:val="002745D5"/>
    <w:rsid w:val="00286AC8"/>
    <w:rsid w:val="00290B6F"/>
    <w:rsid w:val="00290FE0"/>
    <w:rsid w:val="00291121"/>
    <w:rsid w:val="00292A71"/>
    <w:rsid w:val="00293327"/>
    <w:rsid w:val="002952F4"/>
    <w:rsid w:val="002A0B7B"/>
    <w:rsid w:val="002B1A27"/>
    <w:rsid w:val="002C5ABE"/>
    <w:rsid w:val="002D152C"/>
    <w:rsid w:val="002D75A7"/>
    <w:rsid w:val="002E2055"/>
    <w:rsid w:val="002E7F25"/>
    <w:rsid w:val="002F4ED8"/>
    <w:rsid w:val="00301EA1"/>
    <w:rsid w:val="0030692D"/>
    <w:rsid w:val="00307981"/>
    <w:rsid w:val="0031367C"/>
    <w:rsid w:val="00317CF3"/>
    <w:rsid w:val="00320ECC"/>
    <w:rsid w:val="00322A9D"/>
    <w:rsid w:val="00324AE7"/>
    <w:rsid w:val="0033578A"/>
    <w:rsid w:val="00335EF8"/>
    <w:rsid w:val="003416BA"/>
    <w:rsid w:val="003562D5"/>
    <w:rsid w:val="00363DED"/>
    <w:rsid w:val="0037506F"/>
    <w:rsid w:val="0037741C"/>
    <w:rsid w:val="00377986"/>
    <w:rsid w:val="00377FCB"/>
    <w:rsid w:val="003A3BC6"/>
    <w:rsid w:val="003A5632"/>
    <w:rsid w:val="003B1226"/>
    <w:rsid w:val="003B23AB"/>
    <w:rsid w:val="003B5160"/>
    <w:rsid w:val="003C2735"/>
    <w:rsid w:val="003C3334"/>
    <w:rsid w:val="003C5F19"/>
    <w:rsid w:val="003E2A32"/>
    <w:rsid w:val="003F78AD"/>
    <w:rsid w:val="004005C0"/>
    <w:rsid w:val="00416286"/>
    <w:rsid w:val="004165D4"/>
    <w:rsid w:val="004234B0"/>
    <w:rsid w:val="00425AC0"/>
    <w:rsid w:val="004266B1"/>
    <w:rsid w:val="00433D4A"/>
    <w:rsid w:val="004375C9"/>
    <w:rsid w:val="004451DE"/>
    <w:rsid w:val="00456E54"/>
    <w:rsid w:val="004620F5"/>
    <w:rsid w:val="00462C10"/>
    <w:rsid w:val="0047134A"/>
    <w:rsid w:val="00476AAD"/>
    <w:rsid w:val="00477B1A"/>
    <w:rsid w:val="00493B63"/>
    <w:rsid w:val="004A231F"/>
    <w:rsid w:val="004A2337"/>
    <w:rsid w:val="004C17BB"/>
    <w:rsid w:val="004D112A"/>
    <w:rsid w:val="004D1791"/>
    <w:rsid w:val="004D3DA0"/>
    <w:rsid w:val="004D4986"/>
    <w:rsid w:val="004D4CE4"/>
    <w:rsid w:val="004D6745"/>
    <w:rsid w:val="004E39B4"/>
    <w:rsid w:val="004E62C4"/>
    <w:rsid w:val="004E662D"/>
    <w:rsid w:val="004E66D9"/>
    <w:rsid w:val="004E7938"/>
    <w:rsid w:val="004F0313"/>
    <w:rsid w:val="004F3C14"/>
    <w:rsid w:val="004F3D48"/>
    <w:rsid w:val="004F773D"/>
    <w:rsid w:val="00513B06"/>
    <w:rsid w:val="00514711"/>
    <w:rsid w:val="00516AE3"/>
    <w:rsid w:val="00531E1A"/>
    <w:rsid w:val="00531F80"/>
    <w:rsid w:val="00534195"/>
    <w:rsid w:val="00535FFE"/>
    <w:rsid w:val="0053681F"/>
    <w:rsid w:val="005445B6"/>
    <w:rsid w:val="00550DDC"/>
    <w:rsid w:val="0055329E"/>
    <w:rsid w:val="00557D07"/>
    <w:rsid w:val="005601A1"/>
    <w:rsid w:val="00563ECC"/>
    <w:rsid w:val="00567E47"/>
    <w:rsid w:val="00570DA4"/>
    <w:rsid w:val="005810E9"/>
    <w:rsid w:val="00583250"/>
    <w:rsid w:val="005863D1"/>
    <w:rsid w:val="00591E19"/>
    <w:rsid w:val="00595BEE"/>
    <w:rsid w:val="00597DFE"/>
    <w:rsid w:val="005A6644"/>
    <w:rsid w:val="005A78F7"/>
    <w:rsid w:val="005B11FA"/>
    <w:rsid w:val="005B3AFD"/>
    <w:rsid w:val="005B649F"/>
    <w:rsid w:val="005B6714"/>
    <w:rsid w:val="005C3F4A"/>
    <w:rsid w:val="005C4359"/>
    <w:rsid w:val="005C6EAF"/>
    <w:rsid w:val="005D21E7"/>
    <w:rsid w:val="005D4311"/>
    <w:rsid w:val="005D4A06"/>
    <w:rsid w:val="005D786A"/>
    <w:rsid w:val="005E0773"/>
    <w:rsid w:val="005E319B"/>
    <w:rsid w:val="005E671B"/>
    <w:rsid w:val="005F01E9"/>
    <w:rsid w:val="005F72A2"/>
    <w:rsid w:val="00601A98"/>
    <w:rsid w:val="00606783"/>
    <w:rsid w:val="00606C4C"/>
    <w:rsid w:val="00632BFA"/>
    <w:rsid w:val="00635650"/>
    <w:rsid w:val="00636F40"/>
    <w:rsid w:val="006408CA"/>
    <w:rsid w:val="00642A99"/>
    <w:rsid w:val="00646316"/>
    <w:rsid w:val="00647438"/>
    <w:rsid w:val="0065403D"/>
    <w:rsid w:val="00661A63"/>
    <w:rsid w:val="00663A60"/>
    <w:rsid w:val="0066752A"/>
    <w:rsid w:val="00676B65"/>
    <w:rsid w:val="00677767"/>
    <w:rsid w:val="006809CF"/>
    <w:rsid w:val="006908ED"/>
    <w:rsid w:val="006A17E5"/>
    <w:rsid w:val="006A42FB"/>
    <w:rsid w:val="006B2A0B"/>
    <w:rsid w:val="006B58BE"/>
    <w:rsid w:val="006B5EB4"/>
    <w:rsid w:val="006C5DAD"/>
    <w:rsid w:val="006D256E"/>
    <w:rsid w:val="006D2954"/>
    <w:rsid w:val="006D33DB"/>
    <w:rsid w:val="006D6871"/>
    <w:rsid w:val="006E0732"/>
    <w:rsid w:val="006E1304"/>
    <w:rsid w:val="006E22FF"/>
    <w:rsid w:val="006E678F"/>
    <w:rsid w:val="006F6B7E"/>
    <w:rsid w:val="00702F8F"/>
    <w:rsid w:val="00703607"/>
    <w:rsid w:val="00703D52"/>
    <w:rsid w:val="00715BE8"/>
    <w:rsid w:val="007246CB"/>
    <w:rsid w:val="007248BF"/>
    <w:rsid w:val="0072592F"/>
    <w:rsid w:val="00731558"/>
    <w:rsid w:val="007366B5"/>
    <w:rsid w:val="0073753C"/>
    <w:rsid w:val="0073764F"/>
    <w:rsid w:val="00740554"/>
    <w:rsid w:val="007409BB"/>
    <w:rsid w:val="0074217A"/>
    <w:rsid w:val="007462AE"/>
    <w:rsid w:val="00747237"/>
    <w:rsid w:val="0075225D"/>
    <w:rsid w:val="00755AF3"/>
    <w:rsid w:val="00755CB5"/>
    <w:rsid w:val="0075773C"/>
    <w:rsid w:val="00765B01"/>
    <w:rsid w:val="00773333"/>
    <w:rsid w:val="007806D4"/>
    <w:rsid w:val="00782EDD"/>
    <w:rsid w:val="00786C34"/>
    <w:rsid w:val="00790C6A"/>
    <w:rsid w:val="00795785"/>
    <w:rsid w:val="00797AB5"/>
    <w:rsid w:val="007A0D7B"/>
    <w:rsid w:val="007A1766"/>
    <w:rsid w:val="007A43FD"/>
    <w:rsid w:val="007A5FAE"/>
    <w:rsid w:val="007A6E0A"/>
    <w:rsid w:val="007B4D5A"/>
    <w:rsid w:val="007B5D72"/>
    <w:rsid w:val="007C0809"/>
    <w:rsid w:val="007C1A1E"/>
    <w:rsid w:val="007C2C7D"/>
    <w:rsid w:val="007C6113"/>
    <w:rsid w:val="007C6940"/>
    <w:rsid w:val="007C6DC4"/>
    <w:rsid w:val="007D2C63"/>
    <w:rsid w:val="007E1DD0"/>
    <w:rsid w:val="007E59F1"/>
    <w:rsid w:val="007F0C36"/>
    <w:rsid w:val="007F2D29"/>
    <w:rsid w:val="0080440F"/>
    <w:rsid w:val="0081248B"/>
    <w:rsid w:val="00812A26"/>
    <w:rsid w:val="00812D00"/>
    <w:rsid w:val="00817AB6"/>
    <w:rsid w:val="00825FA3"/>
    <w:rsid w:val="00833928"/>
    <w:rsid w:val="00835358"/>
    <w:rsid w:val="00841C6B"/>
    <w:rsid w:val="00844DCE"/>
    <w:rsid w:val="008464E1"/>
    <w:rsid w:val="008475FA"/>
    <w:rsid w:val="008553C9"/>
    <w:rsid w:val="00861AA6"/>
    <w:rsid w:val="00861B5C"/>
    <w:rsid w:val="00863135"/>
    <w:rsid w:val="00864B03"/>
    <w:rsid w:val="00866981"/>
    <w:rsid w:val="00872F8E"/>
    <w:rsid w:val="0087699F"/>
    <w:rsid w:val="0088340B"/>
    <w:rsid w:val="0088420A"/>
    <w:rsid w:val="00885989"/>
    <w:rsid w:val="00886284"/>
    <w:rsid w:val="008865BC"/>
    <w:rsid w:val="00886A91"/>
    <w:rsid w:val="00887D20"/>
    <w:rsid w:val="008A2BEE"/>
    <w:rsid w:val="008B2DE1"/>
    <w:rsid w:val="008B3E33"/>
    <w:rsid w:val="008B6EC2"/>
    <w:rsid w:val="008C0566"/>
    <w:rsid w:val="008C4D0D"/>
    <w:rsid w:val="008D3D33"/>
    <w:rsid w:val="008E02A9"/>
    <w:rsid w:val="008E3C5C"/>
    <w:rsid w:val="008F39A2"/>
    <w:rsid w:val="008F4ECA"/>
    <w:rsid w:val="008F5510"/>
    <w:rsid w:val="008F6B90"/>
    <w:rsid w:val="008F750C"/>
    <w:rsid w:val="008F7F76"/>
    <w:rsid w:val="0090019D"/>
    <w:rsid w:val="009005A5"/>
    <w:rsid w:val="009007C5"/>
    <w:rsid w:val="009030D2"/>
    <w:rsid w:val="00904C8D"/>
    <w:rsid w:val="00907C9C"/>
    <w:rsid w:val="009251ED"/>
    <w:rsid w:val="00936D06"/>
    <w:rsid w:val="00936F09"/>
    <w:rsid w:val="00942221"/>
    <w:rsid w:val="009441A5"/>
    <w:rsid w:val="00947272"/>
    <w:rsid w:val="00961CC6"/>
    <w:rsid w:val="009725E6"/>
    <w:rsid w:val="0097572B"/>
    <w:rsid w:val="00975F0C"/>
    <w:rsid w:val="009820D4"/>
    <w:rsid w:val="00983BE7"/>
    <w:rsid w:val="009878CE"/>
    <w:rsid w:val="00991254"/>
    <w:rsid w:val="00992EDD"/>
    <w:rsid w:val="00995EE4"/>
    <w:rsid w:val="009A1FBF"/>
    <w:rsid w:val="009A3589"/>
    <w:rsid w:val="009A497F"/>
    <w:rsid w:val="009A5A21"/>
    <w:rsid w:val="009B3C5A"/>
    <w:rsid w:val="009B621B"/>
    <w:rsid w:val="009B7876"/>
    <w:rsid w:val="009C2B21"/>
    <w:rsid w:val="009C3C69"/>
    <w:rsid w:val="009D06E9"/>
    <w:rsid w:val="009D69A0"/>
    <w:rsid w:val="009E451C"/>
    <w:rsid w:val="009E4EC9"/>
    <w:rsid w:val="00A04844"/>
    <w:rsid w:val="00A05E79"/>
    <w:rsid w:val="00A11984"/>
    <w:rsid w:val="00A13AFE"/>
    <w:rsid w:val="00A161DE"/>
    <w:rsid w:val="00A16462"/>
    <w:rsid w:val="00A1675A"/>
    <w:rsid w:val="00A2241C"/>
    <w:rsid w:val="00A3033A"/>
    <w:rsid w:val="00A463B2"/>
    <w:rsid w:val="00A56704"/>
    <w:rsid w:val="00A57FE1"/>
    <w:rsid w:val="00A67592"/>
    <w:rsid w:val="00A82E0C"/>
    <w:rsid w:val="00A86D8A"/>
    <w:rsid w:val="00A91088"/>
    <w:rsid w:val="00A92E19"/>
    <w:rsid w:val="00A945D7"/>
    <w:rsid w:val="00A95090"/>
    <w:rsid w:val="00AB51C8"/>
    <w:rsid w:val="00AB5D20"/>
    <w:rsid w:val="00AD11B3"/>
    <w:rsid w:val="00AD4A42"/>
    <w:rsid w:val="00AF2029"/>
    <w:rsid w:val="00AF504B"/>
    <w:rsid w:val="00AF775E"/>
    <w:rsid w:val="00B10EA6"/>
    <w:rsid w:val="00B15F68"/>
    <w:rsid w:val="00B23BA3"/>
    <w:rsid w:val="00B273C6"/>
    <w:rsid w:val="00B41600"/>
    <w:rsid w:val="00B507FB"/>
    <w:rsid w:val="00B57B17"/>
    <w:rsid w:val="00B76F1D"/>
    <w:rsid w:val="00B81F27"/>
    <w:rsid w:val="00B834F9"/>
    <w:rsid w:val="00B901AC"/>
    <w:rsid w:val="00B92BA6"/>
    <w:rsid w:val="00B93B9B"/>
    <w:rsid w:val="00B97531"/>
    <w:rsid w:val="00B97EBC"/>
    <w:rsid w:val="00BA024C"/>
    <w:rsid w:val="00BA6347"/>
    <w:rsid w:val="00BB6F27"/>
    <w:rsid w:val="00BC1575"/>
    <w:rsid w:val="00BC1C54"/>
    <w:rsid w:val="00BC36D6"/>
    <w:rsid w:val="00BD014C"/>
    <w:rsid w:val="00BD66DC"/>
    <w:rsid w:val="00BE3EAA"/>
    <w:rsid w:val="00BE4914"/>
    <w:rsid w:val="00BE7633"/>
    <w:rsid w:val="00BF2A1D"/>
    <w:rsid w:val="00C00C8B"/>
    <w:rsid w:val="00C02648"/>
    <w:rsid w:val="00C0474B"/>
    <w:rsid w:val="00C07495"/>
    <w:rsid w:val="00C077D1"/>
    <w:rsid w:val="00C1311B"/>
    <w:rsid w:val="00C1318D"/>
    <w:rsid w:val="00C16861"/>
    <w:rsid w:val="00C20876"/>
    <w:rsid w:val="00C25972"/>
    <w:rsid w:val="00C3073B"/>
    <w:rsid w:val="00C310A7"/>
    <w:rsid w:val="00C33F42"/>
    <w:rsid w:val="00C417C6"/>
    <w:rsid w:val="00C4192B"/>
    <w:rsid w:val="00C43B2A"/>
    <w:rsid w:val="00C46B9C"/>
    <w:rsid w:val="00C53F7C"/>
    <w:rsid w:val="00C55EE2"/>
    <w:rsid w:val="00C57E94"/>
    <w:rsid w:val="00C60644"/>
    <w:rsid w:val="00C63A3B"/>
    <w:rsid w:val="00C65240"/>
    <w:rsid w:val="00C672F3"/>
    <w:rsid w:val="00C7009B"/>
    <w:rsid w:val="00C7419D"/>
    <w:rsid w:val="00C755D7"/>
    <w:rsid w:val="00C82C97"/>
    <w:rsid w:val="00C9312C"/>
    <w:rsid w:val="00C952FA"/>
    <w:rsid w:val="00C95C70"/>
    <w:rsid w:val="00CA1C60"/>
    <w:rsid w:val="00CC0819"/>
    <w:rsid w:val="00CC19EF"/>
    <w:rsid w:val="00CC1E2B"/>
    <w:rsid w:val="00CC1F8D"/>
    <w:rsid w:val="00CC629A"/>
    <w:rsid w:val="00CD5AE3"/>
    <w:rsid w:val="00CE2C77"/>
    <w:rsid w:val="00CE50E9"/>
    <w:rsid w:val="00CE58FA"/>
    <w:rsid w:val="00CE683D"/>
    <w:rsid w:val="00D00930"/>
    <w:rsid w:val="00D05CC0"/>
    <w:rsid w:val="00D11AB2"/>
    <w:rsid w:val="00D14A16"/>
    <w:rsid w:val="00D313AC"/>
    <w:rsid w:val="00D37004"/>
    <w:rsid w:val="00D37612"/>
    <w:rsid w:val="00D452B3"/>
    <w:rsid w:val="00D51989"/>
    <w:rsid w:val="00D55614"/>
    <w:rsid w:val="00D601F3"/>
    <w:rsid w:val="00D6153A"/>
    <w:rsid w:val="00D63CBC"/>
    <w:rsid w:val="00D64884"/>
    <w:rsid w:val="00D65BEF"/>
    <w:rsid w:val="00D65C3E"/>
    <w:rsid w:val="00D70883"/>
    <w:rsid w:val="00D70B72"/>
    <w:rsid w:val="00D729A7"/>
    <w:rsid w:val="00D72B07"/>
    <w:rsid w:val="00D7393A"/>
    <w:rsid w:val="00D743A4"/>
    <w:rsid w:val="00D76F77"/>
    <w:rsid w:val="00D820A1"/>
    <w:rsid w:val="00D85C15"/>
    <w:rsid w:val="00D863EC"/>
    <w:rsid w:val="00D86C2E"/>
    <w:rsid w:val="00DA3028"/>
    <w:rsid w:val="00DC76E2"/>
    <w:rsid w:val="00DD0E7A"/>
    <w:rsid w:val="00DE038E"/>
    <w:rsid w:val="00DE1C59"/>
    <w:rsid w:val="00DE3B62"/>
    <w:rsid w:val="00DE5BB5"/>
    <w:rsid w:val="00DE6884"/>
    <w:rsid w:val="00DF5FCB"/>
    <w:rsid w:val="00E04B9A"/>
    <w:rsid w:val="00E05B09"/>
    <w:rsid w:val="00E13747"/>
    <w:rsid w:val="00E15DA8"/>
    <w:rsid w:val="00E24E46"/>
    <w:rsid w:val="00E2543C"/>
    <w:rsid w:val="00E26B26"/>
    <w:rsid w:val="00E4038C"/>
    <w:rsid w:val="00E4162F"/>
    <w:rsid w:val="00E41656"/>
    <w:rsid w:val="00E4371A"/>
    <w:rsid w:val="00E45A55"/>
    <w:rsid w:val="00E45CAF"/>
    <w:rsid w:val="00E45E3D"/>
    <w:rsid w:val="00E53390"/>
    <w:rsid w:val="00E5663E"/>
    <w:rsid w:val="00E60A88"/>
    <w:rsid w:val="00E61709"/>
    <w:rsid w:val="00E712BB"/>
    <w:rsid w:val="00E72D7C"/>
    <w:rsid w:val="00E73417"/>
    <w:rsid w:val="00E7461C"/>
    <w:rsid w:val="00E80F6E"/>
    <w:rsid w:val="00E81F32"/>
    <w:rsid w:val="00E85C77"/>
    <w:rsid w:val="00E92313"/>
    <w:rsid w:val="00E932E1"/>
    <w:rsid w:val="00EA2261"/>
    <w:rsid w:val="00EA5E17"/>
    <w:rsid w:val="00EB00A2"/>
    <w:rsid w:val="00EB67D7"/>
    <w:rsid w:val="00EC2C1E"/>
    <w:rsid w:val="00EC2D56"/>
    <w:rsid w:val="00EC3615"/>
    <w:rsid w:val="00EC54B5"/>
    <w:rsid w:val="00EC6BE9"/>
    <w:rsid w:val="00EC6D3D"/>
    <w:rsid w:val="00ED216F"/>
    <w:rsid w:val="00EE6D35"/>
    <w:rsid w:val="00EE79D7"/>
    <w:rsid w:val="00EE7D72"/>
    <w:rsid w:val="00EF180E"/>
    <w:rsid w:val="00EF293F"/>
    <w:rsid w:val="00EF3BAB"/>
    <w:rsid w:val="00F024FD"/>
    <w:rsid w:val="00F0705E"/>
    <w:rsid w:val="00F16F55"/>
    <w:rsid w:val="00F20CA9"/>
    <w:rsid w:val="00F21562"/>
    <w:rsid w:val="00F266CC"/>
    <w:rsid w:val="00F32B33"/>
    <w:rsid w:val="00F33634"/>
    <w:rsid w:val="00F378B9"/>
    <w:rsid w:val="00F62787"/>
    <w:rsid w:val="00F67454"/>
    <w:rsid w:val="00F7170A"/>
    <w:rsid w:val="00F745F2"/>
    <w:rsid w:val="00F77645"/>
    <w:rsid w:val="00F8627C"/>
    <w:rsid w:val="00F918EB"/>
    <w:rsid w:val="00F91AF0"/>
    <w:rsid w:val="00FB1D03"/>
    <w:rsid w:val="00FB5766"/>
    <w:rsid w:val="00FB635C"/>
    <w:rsid w:val="00FC2208"/>
    <w:rsid w:val="00FC342A"/>
    <w:rsid w:val="00FC6A46"/>
    <w:rsid w:val="00FC769F"/>
    <w:rsid w:val="00FD067D"/>
    <w:rsid w:val="00FD1D1F"/>
    <w:rsid w:val="00FD4F2F"/>
    <w:rsid w:val="00FD7E98"/>
    <w:rsid w:val="00FE29F5"/>
    <w:rsid w:val="00FF6E5E"/>
    <w:rsid w:val="00FF7E4A"/>
    <w:rsid w:val="3E3735D0"/>
    <w:rsid w:val="440EC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A51D"/>
  <w15:docId w15:val="{35E75733-326B-42DC-B57D-35C4BFFA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4986"/>
  </w:style>
  <w:style w:type="paragraph" w:styleId="Footer">
    <w:name w:val="footer"/>
    <w:basedOn w:val="Normal"/>
    <w:link w:val="Foot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4986"/>
  </w:style>
  <w:style w:type="paragraph" w:styleId="BalloonText">
    <w:name w:val="Balloon Text"/>
    <w:basedOn w:val="Normal"/>
    <w:link w:val="BalloonTextChar"/>
    <w:uiPriority w:val="99"/>
    <w:semiHidden/>
    <w:unhideWhenUsed/>
    <w:rsid w:val="004D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4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986"/>
    <w:pPr>
      <w:ind w:left="720"/>
      <w:contextualSpacing/>
    </w:pPr>
  </w:style>
  <w:style w:type="paragraph" w:styleId="NoSpacing">
    <w:name w:val="No Spacing"/>
    <w:uiPriority w:val="1"/>
    <w:qFormat/>
    <w:rsid w:val="00EC2C1E"/>
    <w:pPr>
      <w:spacing w:after="0" w:line="240" w:lineRule="auto"/>
    </w:pPr>
  </w:style>
  <w:style w:type="table" w:styleId="TableGrid">
    <w:name w:val="Table Grid"/>
    <w:basedOn w:val="TableNormal"/>
    <w:uiPriority w:val="59"/>
    <w:rsid w:val="002631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F6B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asconline.org/advisors-workshop" TargetMode="External" Id="rId13" /><Relationship Type="http://schemas.openxmlformats.org/officeDocument/2006/relationships/hyperlink" Target="https://www.tasconline.org/junior-counselor-position-advanced" TargetMode="External" Id="rId18" /><Relationship Type="http://schemas.openxmlformats.org/officeDocument/2006/relationships/hyperlink" Target="https://www.tasconline.org/top-project-award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tasconline.org/tasc-senior-scholarship" TargetMode="Externa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https://www.tasconline.org/student-leadership-course-curriculum-academy" TargetMode="External" Id="rId12" /><Relationship Type="http://schemas.openxmlformats.org/officeDocument/2006/relationships/hyperlink" Target="https://www.tasconline.org/top-video-awards" TargetMode="External" Id="rId17" /><Relationship Type="http://schemas.openxmlformats.org/officeDocument/2006/relationships/hyperlink" Target="https://tasc.memberclicks.net/elections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tasconline.org/top-project-awards" TargetMode="External" Id="rId16" /><Relationship Type="http://schemas.openxmlformats.org/officeDocument/2006/relationships/hyperlink" Target="https://www.tasconline.org/junior-counselor-position-summer" TargetMode="External" Id="rId20" /><Relationship Type="http://schemas.openxmlformats.org/officeDocument/2006/relationships/hyperlink" Target="https://tasc.memberclicks.net/advanced-leadership-workshops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ucovisionconference.org/" TargetMode="External" Id="rId11" /><Relationship Type="http://schemas.openxmlformats.org/officeDocument/2006/relationships/hyperlink" Target="https://tasc.memberclicks.net/elections" TargetMode="External" Id="rId24" /><Relationship Type="http://schemas.openxmlformats.org/officeDocument/2006/relationships/header" Target="header1.xml" Id="rId32" /><Relationship Type="http://schemas.openxmlformats.org/officeDocument/2006/relationships/numbering" Target="numbering.xml" Id="rId5" /><Relationship Type="http://schemas.openxmlformats.org/officeDocument/2006/relationships/hyperlink" Target="https://www.tasconline.org/elections" TargetMode="External" Id="rId15" /><Relationship Type="http://schemas.openxmlformats.org/officeDocument/2006/relationships/hyperlink" Target="https://tasc.memberclicks.net/advanced-leadership-workshops" TargetMode="External" Id="rId23" /><Relationship Type="http://schemas.openxmlformats.org/officeDocument/2006/relationships/hyperlink" Target="https://www.tasconline.org/scholarships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tasconline.org/middle-level-annual-conference" TargetMode="External" Id="rId19" /><Relationship Type="http://schemas.openxmlformats.org/officeDocument/2006/relationships/hyperlink" Target="https://tasc.memberclicks.net/summer-leadership-workshops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asconline.org/elections" TargetMode="External" Id="rId14" /><Relationship Type="http://schemas.openxmlformats.org/officeDocument/2006/relationships/hyperlink" Target="https://tasc.memberclicks.net/eddie-g-bull-state" TargetMode="External" Id="rId22" /><Relationship Type="http://schemas.openxmlformats.org/officeDocument/2006/relationships/hyperlink" Target="https://www.tasconline.org/top-video-awards" TargetMode="External" Id="rId27" /><Relationship Type="http://schemas.openxmlformats.org/officeDocument/2006/relationships/hyperlink" Target="https://tasc.memberclicks.net/high-school-annual-conference" TargetMode="External" Id="rId30" /><Relationship Type="http://schemas.openxmlformats.org/officeDocument/2006/relationships/webSettings" Target="webSettings.xml" Id="rI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8BA5C-5F9E-47E3-A6AF-CDDEBE25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326EF-A14E-4D2D-9818-F2E0DDC59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E9902-2973-4B9E-AA6C-BD43CE29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BD422-3250-4CB9-BCD3-2970BD2007E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Terry Hamm</dc:creator>
  <lastModifiedBy>Patty Wangler</lastModifiedBy>
  <revision>4</revision>
  <lastPrinted>2024-05-20T16:24:00.0000000Z</lastPrinted>
  <dcterms:created xsi:type="dcterms:W3CDTF">2024-08-01T19:56:00.0000000Z</dcterms:created>
  <dcterms:modified xsi:type="dcterms:W3CDTF">2025-01-23T19:49:47.3502002Z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6883600</vt:r8>
  </property>
  <property fmtid="{D5CDD505-2E9C-101B-9397-08002B2CF9AE}" pid="4" name="MediaServiceImageTags">
    <vt:lpwstr/>
  </property>
  <property fmtid="{D5CDD505-2E9C-101B-9397-08002B2CF9AE}" pid="5" name="GrammarlyDocumentId">
    <vt:lpwstr>5af86f35a4bb75bfc40d8ed22e47486a1578991e946c2d6a600995a77070b4e9</vt:lpwstr>
  </property>
</Properties>
</file>