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5C1A" w14:textId="772BFD1E" w:rsidR="002A0E7B" w:rsidRPr="003D1901" w:rsidRDefault="009E31B5">
      <w:pPr>
        <w:spacing w:after="200" w:line="240" w:lineRule="auto"/>
        <w:jc w:val="center"/>
        <w:rPr>
          <w:b/>
          <w:sz w:val="32"/>
          <w:szCs w:val="32"/>
        </w:rPr>
      </w:pPr>
      <w:r w:rsidRPr="003D1901">
        <w:rPr>
          <w:b/>
          <w:sz w:val="32"/>
          <w:szCs w:val="32"/>
        </w:rPr>
        <w:t xml:space="preserve">2020 </w:t>
      </w:r>
      <w:r w:rsidR="00467FA0" w:rsidRPr="003D1901">
        <w:rPr>
          <w:b/>
          <w:sz w:val="32"/>
          <w:szCs w:val="32"/>
        </w:rPr>
        <w:t xml:space="preserve">TASC </w:t>
      </w:r>
      <w:r w:rsidR="00F37A52">
        <w:rPr>
          <w:b/>
          <w:sz w:val="32"/>
          <w:szCs w:val="32"/>
        </w:rPr>
        <w:t>ADVANCED LEADERSHIP</w:t>
      </w:r>
      <w:r w:rsidRPr="003D1901">
        <w:rPr>
          <w:b/>
          <w:sz w:val="32"/>
          <w:szCs w:val="32"/>
        </w:rPr>
        <w:t xml:space="preserve"> WORKSHOP J.C. APPLICATION</w:t>
      </w:r>
    </w:p>
    <w:p w14:paraId="52C1E33D" w14:textId="18EC4110" w:rsidR="003D1901" w:rsidRPr="003D1901" w:rsidRDefault="003D1901">
      <w:pPr>
        <w:spacing w:after="200"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p w14:paraId="56757286" w14:textId="69C0DB63" w:rsidR="002A0E7B" w:rsidRDefault="009E31B5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JC applications must be uploaded to the </w:t>
      </w:r>
      <w:hyperlink r:id="rId6" w:anchor="/">
        <w:r>
          <w:rPr>
            <w:color w:val="800080"/>
            <w:sz w:val="20"/>
            <w:szCs w:val="20"/>
            <w:u w:val="single"/>
          </w:rPr>
          <w:t>TASConline.org  website</w:t>
        </w:r>
      </w:hyperlink>
      <w:r>
        <w:rPr>
          <w:sz w:val="20"/>
          <w:szCs w:val="20"/>
        </w:rPr>
        <w:t xml:space="preserve"> by </w:t>
      </w:r>
      <w:r w:rsidR="002472E4">
        <w:rPr>
          <w:sz w:val="20"/>
          <w:szCs w:val="20"/>
        </w:rPr>
        <w:t>the</w:t>
      </w:r>
      <w:r>
        <w:rPr>
          <w:sz w:val="20"/>
          <w:szCs w:val="20"/>
        </w:rPr>
        <w:t xml:space="preserve"> advisor.</w:t>
      </w:r>
      <w:r>
        <w:t xml:space="preserve"> </w:t>
      </w:r>
      <w:r w:rsidR="002472E4">
        <w:rPr>
          <w:sz w:val="20"/>
          <w:szCs w:val="20"/>
        </w:rPr>
        <w:t>Advisors, s</w:t>
      </w:r>
      <w:r>
        <w:rPr>
          <w:sz w:val="20"/>
          <w:szCs w:val="20"/>
        </w:rPr>
        <w:t>hould you have trouble uploading the application, call for help by the deadline: 512-443-2100 ext. 8520 or ext. 850</w:t>
      </w:r>
      <w:r w:rsidR="002472E4">
        <w:rPr>
          <w:sz w:val="20"/>
          <w:szCs w:val="20"/>
        </w:rPr>
        <w:t>2</w:t>
      </w:r>
      <w:r>
        <w:rPr>
          <w:sz w:val="20"/>
          <w:szCs w:val="20"/>
        </w:rPr>
        <w:t xml:space="preserve"> or contact the TASC office by email </w:t>
      </w:r>
      <w:hyperlink r:id="rId7">
        <w:r>
          <w:rPr>
            <w:color w:val="1155CC"/>
            <w:sz w:val="20"/>
            <w:szCs w:val="20"/>
            <w:u w:val="single"/>
          </w:rPr>
          <w:t>lori@tassp.org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 w:rsidR="002472E4">
        <w:rPr>
          <w:sz w:val="20"/>
          <w:szCs w:val="20"/>
        </w:rPr>
        <w:t xml:space="preserve"> </w:t>
      </w:r>
      <w:hyperlink r:id="rId8" w:history="1">
        <w:r w:rsidR="002472E4" w:rsidRPr="00680344">
          <w:rPr>
            <w:rStyle w:val="Hyperlink"/>
            <w:sz w:val="20"/>
            <w:szCs w:val="20"/>
          </w:rPr>
          <w:t>melissa@tassp.org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deadline. Once you have electronically submitted </w:t>
      </w:r>
      <w:r w:rsidR="002472E4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9" w:anchor="/">
        <w:r>
          <w:rPr>
            <w:color w:val="800080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>, you will receive an email from TASC confirming receipt of your application.</w:t>
      </w:r>
    </w:p>
    <w:p w14:paraId="332786EC" w14:textId="77777777" w:rsid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</w:rPr>
        <w:t>Thanks for your cooperation</w:t>
      </w:r>
      <w:r w:rsidR="003D1901">
        <w:rPr>
          <w:b/>
        </w:rPr>
        <w:t>.</w:t>
      </w:r>
    </w:p>
    <w:p w14:paraId="015E1161" w14:textId="46DD4EDE" w:rsidR="002A0E7B" w:rsidRPr="003D1901" w:rsidRDefault="009E31B5" w:rsidP="003D1901">
      <w:pPr>
        <w:spacing w:after="80" w:line="240" w:lineRule="auto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14:paraId="10CD6FB6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344358CF" w14:textId="69369136" w:rsidR="002A0E7B" w:rsidRDefault="009E31B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Students:  Please complete this application (including the personal statement) and give to your </w:t>
      </w:r>
      <w:r w:rsidR="00467FA0">
        <w:rPr>
          <w:sz w:val="20"/>
          <w:szCs w:val="20"/>
        </w:rPr>
        <w:t>a</w:t>
      </w:r>
      <w:r>
        <w:rPr>
          <w:sz w:val="20"/>
          <w:szCs w:val="20"/>
        </w:rPr>
        <w:t xml:space="preserve">dvisor to complete the evaluation. Be sure to </w:t>
      </w:r>
      <w:r w:rsidR="00467FA0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obtain your principal’s and parent’s signatures. </w:t>
      </w:r>
      <w:r>
        <w:rPr>
          <w:i/>
          <w:sz w:val="20"/>
          <w:szCs w:val="20"/>
        </w:rPr>
        <w:t>Click and type into the boxes on the form below.</w:t>
      </w:r>
    </w:p>
    <w:p w14:paraId="16B2CB51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42E908B" w14:textId="67465B70" w:rsidR="002A0E7B" w:rsidRDefault="000E7CA9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Check one:  </w:t>
      </w:r>
      <w:r w:rsidR="009E31B5">
        <w:rPr>
          <w:sz w:val="20"/>
          <w:szCs w:val="20"/>
        </w:rPr>
        <w:t xml:space="preserve">     Male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1B5">
        <w:rPr>
          <w:sz w:val="20"/>
          <w:szCs w:val="20"/>
        </w:rPr>
        <w:t xml:space="preserve">Female   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9E31B5">
        <w:rPr>
          <w:sz w:val="20"/>
          <w:szCs w:val="20"/>
        </w:rPr>
        <w:t xml:space="preserve"> </w:t>
      </w:r>
      <w:r w:rsidR="009E31B5">
        <w:rPr>
          <w:sz w:val="20"/>
          <w:szCs w:val="20"/>
          <w:u w:val="single"/>
        </w:rPr>
        <w:t xml:space="preserve">     </w:t>
      </w:r>
    </w:p>
    <w:p w14:paraId="696C09D6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Default="009E31B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you are NOT AVAILABLE:</w:t>
            </w:r>
          </w:p>
        </w:tc>
      </w:tr>
      <w:tr w:rsidR="002A0E7B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A0E7B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StuCo Advisor Name:</w:t>
            </w:r>
          </w:p>
        </w:tc>
      </w:tr>
      <w:bookmarkStart w:id="4" w:name="_Hlk16945765"/>
      <w:tr w:rsidR="002A0E7B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bookmarkEnd w:id="4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City / State / Zip:</w:t>
            </w:r>
          </w:p>
        </w:tc>
      </w:tr>
      <w:tr w:rsidR="002A0E7B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City / State / Zip:</w:t>
            </w:r>
          </w:p>
        </w:tc>
      </w:tr>
      <w:tr w:rsidR="002A0E7B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E7B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Phone:</w:t>
            </w:r>
          </w:p>
        </w:tc>
      </w:tr>
      <w:tr w:rsidR="002A0E7B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TASC District:</w:t>
            </w:r>
          </w:p>
        </w:tc>
      </w:tr>
      <w:tr w:rsidR="002A0E7B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Age</w:t>
            </w:r>
            <w:r w:rsidR="003D1901">
              <w:rPr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Default="009E31B5">
            <w:pPr>
              <w:spacing w:after="200" w:line="240" w:lineRule="auto"/>
            </w:pPr>
            <w:r>
              <w:t xml:space="preserve"> </w:t>
            </w:r>
            <w:r w:rsidR="003D1901">
              <w:t xml:space="preserve">Age: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 w:rsidR="003D1901">
              <w:t xml:space="preserve">                  Birthdate: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</w:tbl>
    <w:p w14:paraId="6A8473F0" w14:textId="28EF83BF" w:rsidR="002A0E7B" w:rsidRDefault="002A0E7B">
      <w:pPr>
        <w:spacing w:after="200" w:line="240" w:lineRule="auto"/>
        <w:rPr>
          <w:sz w:val="20"/>
          <w:szCs w:val="20"/>
        </w:rPr>
      </w:pPr>
    </w:p>
    <w:p w14:paraId="5838B106" w14:textId="77777777" w:rsidR="00E126F5" w:rsidRDefault="00E126F5">
      <w:pPr>
        <w:spacing w:after="200" w:line="240" w:lineRule="auto"/>
        <w:jc w:val="center"/>
        <w:rPr>
          <w:b/>
          <w:sz w:val="32"/>
          <w:szCs w:val="32"/>
          <w:u w:val="single"/>
        </w:rPr>
      </w:pPr>
    </w:p>
    <w:p w14:paraId="7660BBEA" w14:textId="4A9D7E5D" w:rsidR="002A0E7B" w:rsidRPr="0084490C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lastRenderedPageBreak/>
        <w:t xml:space="preserve">2020 </w:t>
      </w:r>
      <w:r w:rsidR="00467FA0" w:rsidRPr="0084490C">
        <w:rPr>
          <w:b/>
          <w:sz w:val="32"/>
          <w:szCs w:val="32"/>
          <w:u w:val="single"/>
        </w:rPr>
        <w:t xml:space="preserve">TASC </w:t>
      </w:r>
      <w:r w:rsidR="00E126F5">
        <w:rPr>
          <w:b/>
          <w:sz w:val="32"/>
          <w:szCs w:val="32"/>
          <w:u w:val="single"/>
        </w:rPr>
        <w:t>ADVANCED</w:t>
      </w:r>
      <w:r w:rsidRPr="0084490C">
        <w:rPr>
          <w:b/>
          <w:sz w:val="32"/>
          <w:szCs w:val="32"/>
          <w:u w:val="single"/>
        </w:rPr>
        <w:t xml:space="preserve"> WORKSHOP J.C. APPLICATION</w:t>
      </w:r>
    </w:p>
    <w:p w14:paraId="7815F844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7DE23712" w14:textId="77777777" w:rsidR="002A0E7B" w:rsidRDefault="009E31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all that apply regarding your Student Council Experience:</w:t>
      </w:r>
    </w:p>
    <w:p w14:paraId="58A0FAB2" w14:textId="77777777" w:rsidR="000E7CA9" w:rsidRDefault="000E7CA9">
      <w:pPr>
        <w:spacing w:line="240" w:lineRule="auto"/>
        <w:rPr>
          <w:sz w:val="20"/>
          <w:szCs w:val="20"/>
        </w:rPr>
      </w:pPr>
    </w:p>
    <w:p w14:paraId="6A679CCE" w14:textId="0906713A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Officer: (list)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6"/>
    </w:p>
    <w:p w14:paraId="3E53CC8E" w14:textId="77777777" w:rsidR="000E7CA9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F78100" w14:textId="573285DA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Committees: (list)</w:t>
      </w:r>
      <w:r w:rsidR="000E7CA9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7"/>
      <w:r w:rsidR="000E7CA9">
        <w:rPr>
          <w:sz w:val="20"/>
          <w:szCs w:val="20"/>
          <w:u w:val="single"/>
        </w:rPr>
        <w:t xml:space="preserve">      </w:t>
      </w:r>
    </w:p>
    <w:p w14:paraId="57F16FF6" w14:textId="77777777" w:rsidR="000E7CA9" w:rsidRDefault="000E7CA9">
      <w:pPr>
        <w:spacing w:line="240" w:lineRule="auto"/>
        <w:rPr>
          <w:sz w:val="20"/>
          <w:szCs w:val="20"/>
        </w:rPr>
      </w:pPr>
    </w:p>
    <w:p w14:paraId="691CA1A2" w14:textId="04B548C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District Officer: (list)</w:t>
      </w:r>
      <w:r w:rsidR="000E7CA9">
        <w:rPr>
          <w:sz w:val="20"/>
          <w:szCs w:val="20"/>
        </w:rPr>
        <w:t xml:space="preserve">    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8"/>
    </w:p>
    <w:p w14:paraId="796149F7" w14:textId="77777777" w:rsidR="000E7CA9" w:rsidRDefault="000E7CA9">
      <w:pPr>
        <w:spacing w:line="240" w:lineRule="auto"/>
        <w:rPr>
          <w:sz w:val="20"/>
          <w:szCs w:val="20"/>
        </w:rPr>
      </w:pPr>
    </w:p>
    <w:p w14:paraId="0A71AC61" w14:textId="39B5C00D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State Officer: (list)</w:t>
      </w:r>
      <w:r w:rsidR="000E7CA9">
        <w:rPr>
          <w:sz w:val="20"/>
          <w:szCs w:val="20"/>
        </w:rPr>
        <w:t xml:space="preserve">       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9"/>
    </w:p>
    <w:p w14:paraId="45EEC7A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D1C6A" w14:textId="7FDAB742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Leadership Positions:</w:t>
      </w:r>
      <w:r w:rsidR="000E7CA9">
        <w:rPr>
          <w:sz w:val="20"/>
          <w:szCs w:val="20"/>
        </w:rPr>
        <w:t xml:space="preserve">     </w:t>
      </w:r>
      <w:r w:rsidR="0084490C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0"/>
    </w:p>
    <w:p w14:paraId="18E7FFCD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174D2787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5F22789" w14:textId="6B063FF0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a TASC J.C. (Summer or Advanced) before? (list</w:t>
      </w:r>
      <w:r w:rsidR="000E7CA9">
        <w:rPr>
          <w:sz w:val="20"/>
          <w:szCs w:val="20"/>
        </w:rPr>
        <w:t xml:space="preserve"> dates and location)    </w:t>
      </w:r>
      <w:r w:rsidR="000E7CA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1"/>
    </w:p>
    <w:p w14:paraId="35E35CC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E6C20DA" w14:textId="5B17668F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 other specific TASC experience or responsibility you want to include (Consider District events</w:t>
      </w:r>
      <w:r w:rsidR="00467FA0">
        <w:rPr>
          <w:sz w:val="20"/>
          <w:szCs w:val="20"/>
        </w:rPr>
        <w:t>.</w:t>
      </w:r>
      <w:r>
        <w:rPr>
          <w:sz w:val="20"/>
          <w:szCs w:val="20"/>
        </w:rPr>
        <w:t xml:space="preserve">)?       </w:t>
      </w:r>
    </w:p>
    <w:p w14:paraId="25DCF95C" w14:textId="464924A0" w:rsidR="002A0E7B" w:rsidRDefault="000E7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60DC5ADF" w14:textId="77777777" w:rsidR="0084490C" w:rsidRDefault="0084490C">
      <w:pPr>
        <w:spacing w:line="240" w:lineRule="auto"/>
        <w:rPr>
          <w:b/>
          <w:sz w:val="20"/>
          <w:szCs w:val="20"/>
        </w:rPr>
      </w:pPr>
    </w:p>
    <w:p w14:paraId="29570083" w14:textId="0C9590B0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TASC Summer Workshop(s) attended as a participant:</w:t>
      </w:r>
    </w:p>
    <w:p w14:paraId="09BB5D03" w14:textId="00558496" w:rsidR="002A0E7B" w:rsidRDefault="009E31B5">
      <w:pPr>
        <w:spacing w:line="240" w:lineRule="auto"/>
        <w:rPr>
          <w:sz w:val="20"/>
          <w:szCs w:val="20"/>
          <w:u w:val="single"/>
        </w:rPr>
      </w:pPr>
      <w:bookmarkStart w:id="13" w:name="_Hlk16946172"/>
      <w:r>
        <w:rPr>
          <w:sz w:val="20"/>
          <w:szCs w:val="20"/>
        </w:rPr>
        <w:t>Year:</w:t>
      </w:r>
      <w:r w:rsidR="000E7CA9">
        <w:rPr>
          <w:sz w:val="20"/>
          <w:szCs w:val="20"/>
        </w:rPr>
        <w:t xml:space="preserve">     </w:t>
      </w:r>
      <w:r w:rsidR="000E7CA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4"/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5"/>
    </w:p>
    <w:p w14:paraId="6A654949" w14:textId="77777777" w:rsidR="00DD0FE3" w:rsidRDefault="00DD0FE3">
      <w:pPr>
        <w:spacing w:line="240" w:lineRule="auto"/>
        <w:rPr>
          <w:sz w:val="20"/>
          <w:szCs w:val="20"/>
        </w:rPr>
      </w:pPr>
    </w:p>
    <w:p w14:paraId="73EBF123" w14:textId="68B7B345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Year</w:t>
      </w:r>
      <w:r w:rsidR="00DD0FE3">
        <w:rPr>
          <w:sz w:val="20"/>
          <w:szCs w:val="20"/>
        </w:rPr>
        <w:t xml:space="preserve">:     </w:t>
      </w:r>
      <w:r w:rsidR="00DD0FE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6"/>
      <w:r w:rsidR="000E7C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bookmarkEnd w:id="13"/>
    <w:p w14:paraId="3D8EBCA2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27E76281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Have you attended an Advanced Leadership Workshop?</w:t>
      </w:r>
    </w:p>
    <w:p w14:paraId="60F97B7C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E033EA1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3D86869F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0BF5078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2FB7F7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other workshops attended (NLC, HOBY, FFA, SASC, NSC, Vision, LEAD, etc.)</w:t>
      </w:r>
    </w:p>
    <w:p w14:paraId="3A0E6A25" w14:textId="430DC940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60AE7C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7B6BA5EB" w14:textId="3565177A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817D83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2B8E181" w14:textId="74616AC8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Expertise: How comfortable are you with creating </w:t>
      </w:r>
      <w:r w:rsidR="00467FA0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and/or video, connecting projectors, taking photos, </w:t>
      </w:r>
      <w:r w:rsidR="00467FA0">
        <w:rPr>
          <w:b/>
          <w:sz w:val="20"/>
          <w:szCs w:val="20"/>
        </w:rPr>
        <w:t>DJ</w:t>
      </w:r>
      <w:r>
        <w:rPr>
          <w:b/>
          <w:sz w:val="20"/>
          <w:szCs w:val="20"/>
        </w:rPr>
        <w:t xml:space="preserve"> skills, </w:t>
      </w:r>
      <w:r w:rsidR="00467FA0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 xml:space="preserve">? </w:t>
      </w:r>
    </w:p>
    <w:p w14:paraId="69B006A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969D8" w14:textId="43E59794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2F6E3F1D" w14:textId="77777777" w:rsidR="002A0E7B" w:rsidRDefault="002A0E7B">
      <w:pPr>
        <w:spacing w:line="240" w:lineRule="auto"/>
        <w:rPr>
          <w:sz w:val="20"/>
          <w:szCs w:val="20"/>
        </w:rPr>
      </w:pPr>
    </w:p>
    <w:p w14:paraId="3378057E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Rank (1-5) your TOP FIVE strengths ONLY:</w:t>
      </w:r>
    </w:p>
    <w:p w14:paraId="3A5C219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D26A68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9E31B5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E7770F7" w14:textId="77AE27B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9" w:name="_Hlk16946488"/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0"/>
      <w:bookmarkEnd w:id="19"/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Flexibility</w:t>
      </w:r>
    </w:p>
    <w:p w14:paraId="29F6D285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5846D" w14:textId="77505CE9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Follows directions</w:t>
      </w:r>
    </w:p>
    <w:p w14:paraId="0645EDDD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263B7E" w14:textId="1D97E4C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Responsible/dependable</w:t>
      </w:r>
    </w:p>
    <w:p w14:paraId="2A08222B" w14:textId="77777777" w:rsidR="00DD0FE3" w:rsidRDefault="00DD0FE3">
      <w:pPr>
        <w:spacing w:line="240" w:lineRule="auto"/>
        <w:rPr>
          <w:sz w:val="20"/>
          <w:szCs w:val="20"/>
        </w:rPr>
      </w:pPr>
    </w:p>
    <w:p w14:paraId="54C507D8" w14:textId="6C51498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Stage presence</w:t>
      </w:r>
    </w:p>
    <w:p w14:paraId="290DE799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AD6B7" w14:textId="51025C6A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Able to share the stage</w:t>
      </w:r>
    </w:p>
    <w:p w14:paraId="1E7AB227" w14:textId="77777777" w:rsidR="00DD0FE3" w:rsidRDefault="00DD0FE3">
      <w:pPr>
        <w:spacing w:line="240" w:lineRule="auto"/>
        <w:rPr>
          <w:sz w:val="20"/>
          <w:szCs w:val="20"/>
        </w:rPr>
      </w:pPr>
    </w:p>
    <w:p w14:paraId="719BFDDF" w14:textId="7A6A53D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Other-oriented</w:t>
      </w:r>
    </w:p>
    <w:p w14:paraId="3603D03B" w14:textId="77777777" w:rsidR="00DD0FE3" w:rsidRDefault="00DD0FE3">
      <w:pPr>
        <w:spacing w:line="240" w:lineRule="auto"/>
        <w:rPr>
          <w:sz w:val="20"/>
          <w:szCs w:val="20"/>
        </w:rPr>
      </w:pPr>
    </w:p>
    <w:p w14:paraId="08675A96" w14:textId="6137141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People person</w:t>
      </w:r>
    </w:p>
    <w:p w14:paraId="03498C5C" w14:textId="77777777" w:rsidR="00DD0FE3" w:rsidRDefault="00DD0FE3">
      <w:pPr>
        <w:spacing w:line="240" w:lineRule="auto"/>
        <w:rPr>
          <w:sz w:val="20"/>
          <w:szCs w:val="20"/>
        </w:rPr>
      </w:pPr>
    </w:p>
    <w:p w14:paraId="000AE8AA" w14:textId="67277E1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Artistic (draw, paint, letter)</w:t>
      </w:r>
    </w:p>
    <w:p w14:paraId="1414C8D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C6FC4" w14:textId="630F0BA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Willing to work hard, especially behind the stage</w:t>
      </w:r>
    </w:p>
    <w:p w14:paraId="290B070A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A879E9" w14:textId="078227DD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Follow-through</w:t>
      </w:r>
    </w:p>
    <w:p w14:paraId="23933358" w14:textId="77777777" w:rsidR="00DD0FE3" w:rsidRDefault="00DD0FE3">
      <w:pPr>
        <w:spacing w:line="240" w:lineRule="auto"/>
        <w:rPr>
          <w:sz w:val="20"/>
          <w:szCs w:val="20"/>
        </w:rPr>
      </w:pPr>
    </w:p>
    <w:p w14:paraId="0D59C09B" w14:textId="1A519CC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Maturity</w:t>
      </w:r>
    </w:p>
    <w:p w14:paraId="7526556D" w14:textId="77777777" w:rsidR="00DD0FE3" w:rsidRDefault="00DD0FE3">
      <w:pPr>
        <w:spacing w:line="240" w:lineRule="auto"/>
        <w:rPr>
          <w:sz w:val="20"/>
          <w:szCs w:val="20"/>
        </w:rPr>
      </w:pPr>
    </w:p>
    <w:p w14:paraId="473EAF6F" w14:textId="7A573A1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Adapts to new situations</w:t>
      </w:r>
    </w:p>
    <w:p w14:paraId="0056FEBA" w14:textId="77777777" w:rsidR="00DD0FE3" w:rsidRDefault="00DD0FE3">
      <w:pPr>
        <w:spacing w:line="240" w:lineRule="auto"/>
        <w:rPr>
          <w:sz w:val="20"/>
          <w:szCs w:val="20"/>
        </w:rPr>
      </w:pPr>
    </w:p>
    <w:p w14:paraId="4ADD06D9" w14:textId="4D3049A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Self-starter</w:t>
      </w:r>
    </w:p>
    <w:p w14:paraId="72F281C1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C7E4A" w14:textId="33E33046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 xml:space="preserve">Tech Savvy </w:t>
      </w:r>
    </w:p>
    <w:p w14:paraId="7DA55C36" w14:textId="77777777" w:rsidR="00DD0FE3" w:rsidRDefault="00DD0FE3">
      <w:pPr>
        <w:spacing w:line="240" w:lineRule="auto"/>
        <w:rPr>
          <w:sz w:val="20"/>
          <w:szCs w:val="20"/>
        </w:rPr>
      </w:pPr>
    </w:p>
    <w:p w14:paraId="32C379F0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09DE90EB" w14:textId="3248ED4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6A3407" w14:textId="77777777" w:rsidR="002A0E7B" w:rsidRDefault="002A0E7B">
      <w:pPr>
        <w:spacing w:line="240" w:lineRule="auto"/>
        <w:rPr>
          <w:sz w:val="20"/>
          <w:szCs w:val="20"/>
        </w:rPr>
      </w:pPr>
    </w:p>
    <w:p w14:paraId="128E5235" w14:textId="77777777" w:rsidR="002A0E7B" w:rsidRDefault="002A0E7B">
      <w:pPr>
        <w:spacing w:line="240" w:lineRule="auto"/>
        <w:rPr>
          <w:sz w:val="20"/>
          <w:szCs w:val="20"/>
        </w:rPr>
      </w:pPr>
    </w:p>
    <w:p w14:paraId="60D7246E" w14:textId="77777777" w:rsidR="0084490C" w:rsidRDefault="0084490C" w:rsidP="0084490C">
      <w:pPr>
        <w:spacing w:after="200" w:line="240" w:lineRule="auto"/>
        <w:rPr>
          <w:sz w:val="20"/>
          <w:szCs w:val="20"/>
        </w:rPr>
      </w:pPr>
    </w:p>
    <w:p w14:paraId="389D6A67" w14:textId="3ACDCB48" w:rsidR="0084490C" w:rsidRPr="0084490C" w:rsidRDefault="0084490C" w:rsidP="0084490C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lastRenderedPageBreak/>
        <w:t xml:space="preserve">2020 TASC </w:t>
      </w:r>
      <w:r w:rsidR="00E126F5">
        <w:rPr>
          <w:b/>
          <w:sz w:val="32"/>
          <w:szCs w:val="32"/>
          <w:u w:val="single"/>
        </w:rPr>
        <w:t>ADVANCED</w:t>
      </w:r>
      <w:r w:rsidRPr="0084490C">
        <w:rPr>
          <w:b/>
          <w:sz w:val="32"/>
          <w:szCs w:val="32"/>
          <w:u w:val="single"/>
        </w:rPr>
        <w:t xml:space="preserve"> WORKSHOP J.C. APPLICATION</w:t>
      </w:r>
    </w:p>
    <w:p w14:paraId="78F46762" w14:textId="30141343" w:rsidR="002A0E7B" w:rsidRPr="0084490C" w:rsidRDefault="0084490C" w:rsidP="0084490C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02DFDABD" w14:textId="77777777" w:rsidR="0084490C" w:rsidRDefault="0084490C">
      <w:pPr>
        <w:spacing w:line="240" w:lineRule="auto"/>
        <w:rPr>
          <w:sz w:val="20"/>
          <w:szCs w:val="20"/>
        </w:rPr>
      </w:pPr>
    </w:p>
    <w:p w14:paraId="5110036A" w14:textId="65BF9C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rank the following that best describes you (1 being most like you; 4 being least like you)</w:t>
      </w:r>
    </w:p>
    <w:p w14:paraId="6E5FC961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BBD8034" w14:textId="6ED9A64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Relationship-oriented, Being Real, Drama, Romance, Helping Others, Peacemaker.</w:t>
      </w:r>
    </w:p>
    <w:p w14:paraId="5FEC2F5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2E21952" w14:textId="59CC9BC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Duty, Responsibility, Caretakers, Ceremony, Organization, Stability.</w:t>
      </w:r>
    </w:p>
    <w:p w14:paraId="36F20F0B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7F37F1EF" w14:textId="47A192AE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Innovation, Competence, Problem Solver, Self-Critical, Independent, Straightforward.</w:t>
      </w:r>
    </w:p>
    <w:p w14:paraId="204965F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D9B695" w14:textId="1D4ED80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Action, Impulsive, Less structure, Excitement, Storyteller, Fun-loving</w:t>
      </w:r>
    </w:p>
    <w:p w14:paraId="4D3E43A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6291E" w14:textId="0E148A99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PERSONAL STATEMENTS:</w:t>
      </w:r>
      <w:r>
        <w:rPr>
          <w:sz w:val="20"/>
          <w:szCs w:val="20"/>
        </w:rPr>
        <w:t xml:space="preserve"> Either type below or on a separate page</w:t>
      </w:r>
      <w:r w:rsidR="003D1901">
        <w:rPr>
          <w:sz w:val="20"/>
          <w:szCs w:val="20"/>
        </w:rPr>
        <w:t xml:space="preserve"> answers to </w:t>
      </w:r>
      <w:r>
        <w:rPr>
          <w:sz w:val="20"/>
          <w:szCs w:val="20"/>
        </w:rPr>
        <w:t>the following questions. Do not exceed 200 words per answer.</w:t>
      </w:r>
    </w:p>
    <w:p w14:paraId="2F5460BB" w14:textId="77777777" w:rsidR="002A0E7B" w:rsidRDefault="002A0E7B">
      <w:pPr>
        <w:spacing w:line="240" w:lineRule="auto"/>
        <w:rPr>
          <w:sz w:val="20"/>
          <w:szCs w:val="20"/>
        </w:rPr>
      </w:pPr>
    </w:p>
    <w:p w14:paraId="530FB0F0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shaped you as a leader?</w:t>
      </w:r>
    </w:p>
    <w:p w14:paraId="1C03BA36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one time you have demonstrated leadership?</w:t>
      </w:r>
    </w:p>
    <w:p w14:paraId="560B66FC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do you want to serve as a JC?</w:t>
      </w:r>
    </w:p>
    <w:p w14:paraId="0E7AA253" w14:textId="77777777" w:rsidR="002A0E7B" w:rsidRDefault="002A0E7B">
      <w:pPr>
        <w:spacing w:line="240" w:lineRule="auto"/>
        <w:rPr>
          <w:sz w:val="20"/>
          <w:szCs w:val="20"/>
        </w:rPr>
      </w:pPr>
    </w:p>
    <w:p w14:paraId="11B1F64A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734227D5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4BFF040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affirm that I intend to be an active TASC member in the coming school year.  I know it is my responsibility along with my parents to arrange transportation to the workshop site the day prior to the start of workshop at a time designated by the director and home the last day after being released by the director. I know I must return forms by a date set by the director or I may be replaced.</w:t>
      </w:r>
    </w:p>
    <w:p w14:paraId="114943F4" w14:textId="77777777" w:rsidR="002A0E7B" w:rsidRDefault="002A0E7B">
      <w:pPr>
        <w:spacing w:line="240" w:lineRule="auto"/>
        <w:rPr>
          <w:sz w:val="20"/>
          <w:szCs w:val="20"/>
        </w:rPr>
      </w:pPr>
    </w:p>
    <w:p w14:paraId="42C093D9" w14:textId="77777777" w:rsidR="002A0E7B" w:rsidRPr="00610D54" w:rsidRDefault="009E31B5">
      <w:pPr>
        <w:spacing w:line="240" w:lineRule="auto"/>
        <w:rPr>
          <w:sz w:val="20"/>
          <w:szCs w:val="20"/>
          <w:lang w:val="fr-FR"/>
        </w:rPr>
      </w:pPr>
      <w:r w:rsidRPr="00610D54">
        <w:rPr>
          <w:sz w:val="20"/>
          <w:szCs w:val="20"/>
          <w:lang w:val="fr-FR"/>
        </w:rPr>
        <w:t>Student Signature______________________________________________________________Date___________________</w:t>
      </w:r>
    </w:p>
    <w:p w14:paraId="70F4CC1D" w14:textId="77777777" w:rsidR="002A0E7B" w:rsidRPr="00610D54" w:rsidRDefault="009E31B5">
      <w:pPr>
        <w:spacing w:line="240" w:lineRule="auto"/>
        <w:rPr>
          <w:sz w:val="20"/>
          <w:szCs w:val="20"/>
          <w:lang w:val="fr-FR"/>
        </w:rPr>
      </w:pPr>
      <w:r w:rsidRPr="00610D54">
        <w:rPr>
          <w:sz w:val="20"/>
          <w:szCs w:val="20"/>
          <w:lang w:val="fr-FR"/>
        </w:rPr>
        <w:t xml:space="preserve"> </w:t>
      </w:r>
    </w:p>
    <w:p w14:paraId="7A475E08" w14:textId="3927C066" w:rsidR="002A0E7B" w:rsidRPr="00610D54" w:rsidRDefault="009E31B5">
      <w:pPr>
        <w:spacing w:line="240" w:lineRule="auto"/>
        <w:rPr>
          <w:sz w:val="20"/>
          <w:szCs w:val="20"/>
          <w:lang w:val="fr-FR"/>
        </w:rPr>
      </w:pPr>
      <w:r w:rsidRPr="00610D54">
        <w:rPr>
          <w:sz w:val="20"/>
          <w:szCs w:val="20"/>
          <w:lang w:val="fr-FR"/>
        </w:rPr>
        <w:t>Parent Signature______________________________________________________________Date___________________</w:t>
      </w:r>
    </w:p>
    <w:p w14:paraId="1EEF4F85" w14:textId="77777777" w:rsidR="002A0E7B" w:rsidRPr="00610D54" w:rsidRDefault="009E31B5">
      <w:pPr>
        <w:spacing w:line="240" w:lineRule="auto"/>
        <w:rPr>
          <w:sz w:val="20"/>
          <w:szCs w:val="20"/>
          <w:lang w:val="fr-FR"/>
        </w:rPr>
      </w:pPr>
      <w:r w:rsidRPr="00610D54">
        <w:rPr>
          <w:sz w:val="20"/>
          <w:szCs w:val="20"/>
          <w:lang w:val="fr-FR"/>
        </w:rPr>
        <w:t xml:space="preserve"> </w:t>
      </w:r>
    </w:p>
    <w:p w14:paraId="5DCA6979" w14:textId="450CD688" w:rsidR="002A0E7B" w:rsidRPr="00610D54" w:rsidRDefault="009E31B5">
      <w:pPr>
        <w:spacing w:line="240" w:lineRule="auto"/>
        <w:rPr>
          <w:sz w:val="20"/>
          <w:szCs w:val="20"/>
          <w:lang w:val="fr-FR"/>
        </w:rPr>
      </w:pPr>
      <w:r w:rsidRPr="00610D54">
        <w:rPr>
          <w:sz w:val="20"/>
          <w:szCs w:val="20"/>
          <w:lang w:val="fr-FR"/>
        </w:rPr>
        <w:t>Principal Signature_____________________________________________________________Date___________________</w:t>
      </w:r>
    </w:p>
    <w:p w14:paraId="393D1DBA" w14:textId="77777777" w:rsidR="002A0E7B" w:rsidRPr="00610D54" w:rsidRDefault="009E31B5">
      <w:pPr>
        <w:spacing w:line="240" w:lineRule="auto"/>
        <w:rPr>
          <w:sz w:val="20"/>
          <w:szCs w:val="20"/>
          <w:lang w:val="fr-FR"/>
        </w:rPr>
      </w:pPr>
      <w:r w:rsidRPr="00610D54">
        <w:rPr>
          <w:sz w:val="20"/>
          <w:szCs w:val="20"/>
          <w:lang w:val="fr-FR"/>
        </w:rPr>
        <w:t xml:space="preserve"> </w:t>
      </w:r>
    </w:p>
    <w:p w14:paraId="78AA2915" w14:textId="77777777" w:rsidR="002A0E7B" w:rsidRPr="0084490C" w:rsidRDefault="009E31B5">
      <w:pPr>
        <w:spacing w:line="240" w:lineRule="auto"/>
        <w:jc w:val="center"/>
        <w:rPr>
          <w:b/>
        </w:rPr>
      </w:pPr>
      <w:r w:rsidRPr="0084490C">
        <w:rPr>
          <w:b/>
        </w:rPr>
        <w:t>THE DEADLINE FOR APPLICATIONS IS DECEMBER 1.</w:t>
      </w:r>
    </w:p>
    <w:p w14:paraId="32F6F388" w14:textId="77777777" w:rsidR="002A0E7B" w:rsidRPr="0084490C" w:rsidRDefault="009E31B5">
      <w:pPr>
        <w:spacing w:line="240" w:lineRule="auto"/>
        <w:jc w:val="center"/>
        <w:rPr>
          <w:b/>
        </w:rPr>
      </w:pPr>
      <w:r w:rsidRPr="0084490C">
        <w:rPr>
          <w:b/>
        </w:rPr>
        <w:t>FOR BOTH THE ADVANCED LEADERSHIP WORKSHOPS AND THE SUMMER WORKSHOPS.</w:t>
      </w:r>
    </w:p>
    <w:p w14:paraId="032BAB1F" w14:textId="4F50C632" w:rsidR="002A0E7B" w:rsidRDefault="002A0E7B" w:rsidP="00DD0FE3">
      <w:pPr>
        <w:spacing w:after="200" w:line="240" w:lineRule="auto"/>
        <w:rPr>
          <w:b/>
          <w:sz w:val="24"/>
          <w:szCs w:val="24"/>
        </w:rPr>
      </w:pPr>
    </w:p>
    <w:p w14:paraId="7648E2CF" w14:textId="48776B4E" w:rsidR="00DD0FE3" w:rsidRDefault="00DD0FE3" w:rsidP="00DD0FE3">
      <w:pPr>
        <w:spacing w:after="20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21"/>
    </w:p>
    <w:p w14:paraId="3D506AB3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11A35D6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590374B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8A62F4F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A71B54D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BE29906" w14:textId="77777777" w:rsidR="00DD0FE3" w:rsidRDefault="00DD0FE3" w:rsidP="00DD0FE3">
      <w:pPr>
        <w:spacing w:after="200" w:line="240" w:lineRule="auto"/>
        <w:rPr>
          <w:b/>
          <w:sz w:val="32"/>
          <w:szCs w:val="32"/>
        </w:rPr>
      </w:pPr>
    </w:p>
    <w:p w14:paraId="77C1A040" w14:textId="06774FAE" w:rsidR="002A0E7B" w:rsidRPr="0084490C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84490C">
        <w:rPr>
          <w:b/>
          <w:sz w:val="32"/>
          <w:szCs w:val="32"/>
          <w:u w:val="single"/>
        </w:rPr>
        <w:t>2020 SUMMER WORKSHOP J.C. APPLICATION</w:t>
      </w:r>
    </w:p>
    <w:p w14:paraId="5A2DAB8A" w14:textId="77777777" w:rsidR="002A0E7B" w:rsidRPr="003D1901" w:rsidRDefault="009E31B5">
      <w:pPr>
        <w:spacing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ADVISOR EVALUATION</w:t>
      </w:r>
    </w:p>
    <w:p w14:paraId="251AA361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FA7657" w14:textId="0FBC74C6" w:rsidR="002A0E7B" w:rsidRDefault="009E31B5">
      <w:pPr>
        <w:spacing w:line="240" w:lineRule="auto"/>
        <w:jc w:val="center"/>
        <w:rPr>
          <w:b/>
        </w:rPr>
      </w:pPr>
      <w:r>
        <w:rPr>
          <w:b/>
        </w:rPr>
        <w:t>ADVISORS: PLEASE COLLECT YOUR STUDENT’S APPLICATION, COMPLETE THIS EVALUATION</w:t>
      </w:r>
      <w:r w:rsidR="003D1901">
        <w:rPr>
          <w:b/>
        </w:rPr>
        <w:t>,</w:t>
      </w:r>
      <w:r>
        <w:rPr>
          <w:b/>
        </w:rPr>
        <w:t xml:space="preserve"> AND UPLOAD TO THE TASC WEBSITE.</w:t>
      </w:r>
    </w:p>
    <w:p w14:paraId="689AA0A0" w14:textId="77777777" w:rsidR="002A0E7B" w:rsidRDefault="002A0E7B">
      <w:pPr>
        <w:spacing w:line="240" w:lineRule="auto"/>
        <w:jc w:val="center"/>
        <w:rPr>
          <w:b/>
        </w:rPr>
      </w:pPr>
    </w:p>
    <w:p w14:paraId="0F10FCBC" w14:textId="77777777" w:rsidR="002A0E7B" w:rsidRDefault="009E31B5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 xml:space="preserve">THIS EVALUATION IS </w:t>
      </w:r>
      <w:r>
        <w:rPr>
          <w:b/>
          <w:u w:val="single"/>
        </w:rPr>
        <w:t>NOT</w:t>
      </w:r>
      <w:r>
        <w:rPr>
          <w:b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sz w:val="20"/>
          <w:szCs w:val="20"/>
          <w:u w:val="single"/>
        </w:rPr>
      </w:pPr>
    </w:p>
    <w:p w14:paraId="6BF99D27" w14:textId="77777777" w:rsidR="003D1901" w:rsidRDefault="003D1901" w:rsidP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Please rank the TOP FIVE areas of strength for your student:</w:t>
      </w:r>
    </w:p>
    <w:p w14:paraId="575A6C45" w14:textId="77777777" w:rsidR="003D1901" w:rsidRDefault="003D1901" w:rsidP="003D1901">
      <w:pPr>
        <w:spacing w:line="240" w:lineRule="auto"/>
        <w:rPr>
          <w:sz w:val="20"/>
          <w:szCs w:val="20"/>
        </w:rPr>
        <w:sectPr w:rsidR="003D1901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73E30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Flexibility</w:t>
      </w:r>
    </w:p>
    <w:p w14:paraId="47DE314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15D8E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Follows directions</w:t>
      </w:r>
    </w:p>
    <w:p w14:paraId="0B2FA4F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73E7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Responsible/dependable</w:t>
      </w:r>
    </w:p>
    <w:p w14:paraId="058331D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51B04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Stage presence</w:t>
      </w:r>
    </w:p>
    <w:p w14:paraId="488F545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2576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Able to share the stage</w:t>
      </w:r>
    </w:p>
    <w:p w14:paraId="17FF07AC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2DD6066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Other-oriented</w:t>
      </w:r>
    </w:p>
    <w:p w14:paraId="06BFC096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4BEBF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People person</w:t>
      </w:r>
    </w:p>
    <w:p w14:paraId="4CA7784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4FBD518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Artistic (draw, paint, letter)</w:t>
      </w:r>
    </w:p>
    <w:p w14:paraId="2CEE2BF8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9A73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Willing to work hard, especially behind the stage</w:t>
      </w:r>
    </w:p>
    <w:p w14:paraId="1B30552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E814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Follow-through</w:t>
      </w:r>
    </w:p>
    <w:p w14:paraId="00F2FDD4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0070D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Maturity</w:t>
      </w:r>
    </w:p>
    <w:p w14:paraId="7CF635E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C7FF5E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Adapts to new situations</w:t>
      </w:r>
    </w:p>
    <w:p w14:paraId="2408DACF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2BF0CC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Self-starter</w:t>
      </w:r>
    </w:p>
    <w:p w14:paraId="7659A5A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5BBF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Tech Savvy </w:t>
      </w:r>
    </w:p>
    <w:p w14:paraId="19BC6D46" w14:textId="7890D37D" w:rsidR="003D1901" w:rsidRDefault="003D1901">
      <w:pPr>
        <w:spacing w:line="240" w:lineRule="auto"/>
        <w:rPr>
          <w:sz w:val="20"/>
          <w:szCs w:val="20"/>
          <w:u w:val="single"/>
        </w:rPr>
        <w:sectPr w:rsidR="003D1901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Default="002A0E7B">
      <w:pPr>
        <w:spacing w:line="240" w:lineRule="auto"/>
        <w:rPr>
          <w:sz w:val="20"/>
          <w:szCs w:val="20"/>
        </w:rPr>
        <w:sectPr w:rsidR="002A0E7B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33909587" w:rsidR="002A0E7B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 the remaining areas, in which two do you see opportunities for growth in your student?</w:t>
      </w:r>
    </w:p>
    <w:p w14:paraId="300C7681" w14:textId="692AEE6E" w:rsidR="003D1901" w:rsidRDefault="003D1901">
      <w:pPr>
        <w:spacing w:line="240" w:lineRule="auto"/>
        <w:rPr>
          <w:sz w:val="20"/>
          <w:szCs w:val="20"/>
        </w:rPr>
      </w:pPr>
    </w:p>
    <w:p w14:paraId="2F09DB50" w14:textId="4D941686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D0FE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bookmarkStart w:id="23" w:name="_GoBack"/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bookmarkEnd w:id="23"/>
      <w:r w:rsidR="00DD0FE3">
        <w:rPr>
          <w:sz w:val="20"/>
          <w:szCs w:val="20"/>
        </w:rPr>
        <w:fldChar w:fldCharType="end"/>
      </w:r>
      <w:bookmarkEnd w:id="22"/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  <w:t xml:space="preserve">                                           2.  </w:t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4490C">
        <w:rPr>
          <w:sz w:val="20"/>
          <w:szCs w:val="20"/>
        </w:rPr>
        <w:instrText xml:space="preserve"> FORMTEXT </w:instrText>
      </w:r>
      <w:r w:rsidR="0084490C">
        <w:rPr>
          <w:sz w:val="20"/>
          <w:szCs w:val="20"/>
        </w:rPr>
      </w:r>
      <w:r w:rsidR="0084490C">
        <w:rPr>
          <w:sz w:val="20"/>
          <w:szCs w:val="20"/>
        </w:rPr>
        <w:fldChar w:fldCharType="separate"/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noProof/>
          <w:sz w:val="20"/>
          <w:szCs w:val="20"/>
        </w:rPr>
        <w:t> </w:t>
      </w:r>
      <w:r w:rsidR="0084490C">
        <w:rPr>
          <w:sz w:val="20"/>
          <w:szCs w:val="20"/>
        </w:rPr>
        <w:fldChar w:fldCharType="end"/>
      </w:r>
      <w:r w:rsidR="0084490C">
        <w:rPr>
          <w:sz w:val="20"/>
          <w:szCs w:val="20"/>
        </w:rPr>
        <w:tab/>
      </w:r>
      <w:r w:rsidR="0084490C">
        <w:rPr>
          <w:sz w:val="20"/>
          <w:szCs w:val="20"/>
        </w:rPr>
        <w:tab/>
      </w:r>
    </w:p>
    <w:p w14:paraId="6C815171" w14:textId="381E476D" w:rsidR="003D1901" w:rsidRDefault="003D1901">
      <w:pPr>
        <w:spacing w:line="240" w:lineRule="auto"/>
        <w:rPr>
          <w:sz w:val="20"/>
          <w:szCs w:val="20"/>
        </w:rPr>
      </w:pPr>
    </w:p>
    <w:p w14:paraId="7E3BA090" w14:textId="77777777" w:rsidR="003D1901" w:rsidRDefault="003D1901">
      <w:pPr>
        <w:spacing w:line="240" w:lineRule="auto"/>
        <w:rPr>
          <w:sz w:val="20"/>
          <w:szCs w:val="20"/>
        </w:rPr>
      </w:pPr>
    </w:p>
    <w:p w14:paraId="69200814" w14:textId="08732DFB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Mandatory</w:t>
      </w:r>
      <w:r>
        <w:rPr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>
        <w:rPr>
          <w:b/>
          <w:sz w:val="20"/>
          <w:szCs w:val="20"/>
        </w:rPr>
        <w:t xml:space="preserve">  Please do not exceed 200 words.</w:t>
      </w:r>
    </w:p>
    <w:p w14:paraId="0CE2D424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60712A4D" w14:textId="41F22E96" w:rsidR="002A0E7B" w:rsidRDefault="00DD0FE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24"/>
    </w:p>
    <w:p w14:paraId="2D9E6256" w14:textId="4AB7F44D" w:rsidR="002A0E7B" w:rsidRDefault="002A0E7B">
      <w:pPr>
        <w:spacing w:line="240" w:lineRule="auto"/>
        <w:rPr>
          <w:b/>
          <w:sz w:val="20"/>
          <w:szCs w:val="20"/>
          <w:u w:val="single"/>
        </w:rPr>
      </w:pPr>
    </w:p>
    <w:p w14:paraId="3DA6A1F2" w14:textId="45B79FD8" w:rsidR="002A0E7B" w:rsidRDefault="002A0E7B">
      <w:pPr>
        <w:spacing w:line="240" w:lineRule="auto"/>
        <w:rPr>
          <w:sz w:val="20"/>
          <w:szCs w:val="20"/>
        </w:rPr>
      </w:pPr>
    </w:p>
    <w:p w14:paraId="418D8957" w14:textId="38ED5932" w:rsidR="00F32E0C" w:rsidRDefault="00F32E0C">
      <w:pPr>
        <w:spacing w:line="240" w:lineRule="auto"/>
        <w:rPr>
          <w:sz w:val="20"/>
          <w:szCs w:val="20"/>
        </w:rPr>
      </w:pPr>
    </w:p>
    <w:p w14:paraId="0483AD28" w14:textId="4A9690C7" w:rsidR="0084490C" w:rsidRDefault="0084490C">
      <w:pPr>
        <w:spacing w:line="240" w:lineRule="auto"/>
        <w:rPr>
          <w:sz w:val="20"/>
          <w:szCs w:val="20"/>
        </w:rPr>
      </w:pPr>
    </w:p>
    <w:p w14:paraId="0D3CF372" w14:textId="76540506" w:rsidR="0084490C" w:rsidRDefault="0084490C">
      <w:pPr>
        <w:spacing w:line="240" w:lineRule="auto"/>
        <w:rPr>
          <w:sz w:val="20"/>
          <w:szCs w:val="20"/>
        </w:rPr>
      </w:pPr>
    </w:p>
    <w:p w14:paraId="1051A241" w14:textId="26CA60D2" w:rsidR="0084490C" w:rsidRDefault="0084490C">
      <w:pPr>
        <w:spacing w:line="240" w:lineRule="auto"/>
        <w:rPr>
          <w:sz w:val="20"/>
          <w:szCs w:val="20"/>
        </w:rPr>
      </w:pPr>
    </w:p>
    <w:p w14:paraId="3CF11D86" w14:textId="77777777" w:rsidR="0084490C" w:rsidRDefault="0084490C">
      <w:pPr>
        <w:spacing w:line="240" w:lineRule="auto"/>
        <w:rPr>
          <w:sz w:val="20"/>
          <w:szCs w:val="20"/>
        </w:rPr>
      </w:pPr>
    </w:p>
    <w:p w14:paraId="7C4AD08F" w14:textId="5D2FEA38" w:rsidR="00F32E0C" w:rsidRDefault="00F32E0C">
      <w:pPr>
        <w:spacing w:line="240" w:lineRule="auto"/>
        <w:rPr>
          <w:sz w:val="20"/>
          <w:szCs w:val="20"/>
        </w:rPr>
      </w:pPr>
    </w:p>
    <w:p w14:paraId="12395252" w14:textId="4530F775" w:rsidR="00F32E0C" w:rsidRDefault="00F32E0C">
      <w:pPr>
        <w:spacing w:line="240" w:lineRule="auto"/>
        <w:rPr>
          <w:sz w:val="20"/>
          <w:szCs w:val="20"/>
        </w:rPr>
      </w:pPr>
    </w:p>
    <w:p w14:paraId="0292291C" w14:textId="3C3FD656" w:rsidR="0084490C" w:rsidRDefault="0084490C">
      <w:pPr>
        <w:spacing w:line="240" w:lineRule="auto"/>
        <w:rPr>
          <w:sz w:val="20"/>
          <w:szCs w:val="20"/>
        </w:rPr>
      </w:pPr>
    </w:p>
    <w:p w14:paraId="780E7FCD" w14:textId="77777777" w:rsidR="0084490C" w:rsidRDefault="0084490C">
      <w:pPr>
        <w:spacing w:line="240" w:lineRule="auto"/>
        <w:rPr>
          <w:sz w:val="20"/>
          <w:szCs w:val="20"/>
        </w:rPr>
      </w:pPr>
    </w:p>
    <w:p w14:paraId="7685E5B7" w14:textId="09CA9598" w:rsidR="00F32E0C" w:rsidRDefault="00F32E0C">
      <w:pPr>
        <w:spacing w:line="240" w:lineRule="auto"/>
        <w:rPr>
          <w:sz w:val="20"/>
          <w:szCs w:val="20"/>
        </w:rPr>
      </w:pPr>
    </w:p>
    <w:p w14:paraId="07A49C04" w14:textId="77777777" w:rsidR="00F32E0C" w:rsidRDefault="00F32E0C">
      <w:pPr>
        <w:spacing w:line="240" w:lineRule="auto"/>
        <w:rPr>
          <w:sz w:val="20"/>
          <w:szCs w:val="20"/>
        </w:rPr>
      </w:pPr>
    </w:p>
    <w:p w14:paraId="3C9FA0D3" w14:textId="77777777" w:rsidR="002A0E7B" w:rsidRDefault="002A0E7B">
      <w:pPr>
        <w:spacing w:line="240" w:lineRule="auto"/>
        <w:rPr>
          <w:sz w:val="20"/>
          <w:szCs w:val="20"/>
        </w:rPr>
      </w:pPr>
    </w:p>
    <w:p w14:paraId="52E9854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certify that all information submitted by applicant and advisor is correct.  I also acknowledge that he/she will need to be at the assigned workshop the day before the workshop is to start at a time designated by the director and will not be dismissed until released by the director. I also know that the student must return forms by a date set by the director or he/she may be replaced.</w:t>
      </w:r>
    </w:p>
    <w:p w14:paraId="63AC0C8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A69CB" w14:textId="70395B9B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Advisor nam</w:t>
      </w:r>
      <w:r w:rsidR="00F32E0C">
        <w:rPr>
          <w:sz w:val="20"/>
          <w:szCs w:val="20"/>
        </w:rPr>
        <w:t xml:space="preserve">e  </w:t>
      </w:r>
      <w:r>
        <w:rPr>
          <w:sz w:val="20"/>
          <w:szCs w:val="20"/>
          <w:u w:val="single"/>
        </w:rPr>
        <w:t xml:space="preserve"> </w:t>
      </w:r>
      <w:r w:rsidR="00F32E0C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F32E0C">
        <w:rPr>
          <w:sz w:val="20"/>
          <w:szCs w:val="20"/>
        </w:rPr>
        <w:instrText xml:space="preserve"> FORMTEXT </w:instrText>
      </w:r>
      <w:r w:rsidR="00F32E0C">
        <w:rPr>
          <w:sz w:val="20"/>
          <w:szCs w:val="20"/>
        </w:rPr>
      </w:r>
      <w:r w:rsidR="00F32E0C">
        <w:rPr>
          <w:sz w:val="20"/>
          <w:szCs w:val="20"/>
        </w:rPr>
        <w:fldChar w:fldCharType="separate"/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sz w:val="20"/>
          <w:szCs w:val="20"/>
        </w:rPr>
        <w:fldChar w:fldCharType="end"/>
      </w:r>
      <w:bookmarkEnd w:id="25"/>
      <w:r>
        <w:rPr>
          <w:sz w:val="20"/>
          <w:szCs w:val="20"/>
          <w:u w:val="single"/>
        </w:rPr>
        <w:t xml:space="preserve">    </w:t>
      </w:r>
    </w:p>
    <w:p w14:paraId="3F69722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211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Advisor Signature___________________________________________________________  Date___________________</w:t>
      </w:r>
    </w:p>
    <w:p w14:paraId="68FBC19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D5B8A3" w14:textId="5101E7EB" w:rsidR="00467FA0" w:rsidRPr="00F32E0C" w:rsidRDefault="009E31B5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Advisor, be sure you upload the entire application to the correct link on the website.</w:t>
      </w:r>
    </w:p>
    <w:p w14:paraId="7BB0D157" w14:textId="2538745A" w:rsidR="00467FA0" w:rsidRPr="003D1901" w:rsidRDefault="00467FA0" w:rsidP="003D1901">
      <w:pPr>
        <w:spacing w:after="80" w:line="240" w:lineRule="auto"/>
        <w:jc w:val="center"/>
        <w:rPr>
          <w:b/>
          <w:bCs/>
          <w:sz w:val="20"/>
          <w:szCs w:val="20"/>
        </w:rPr>
      </w:pPr>
      <w:r w:rsidRPr="00467FA0">
        <w:rPr>
          <w:b/>
          <w:bCs/>
          <w:sz w:val="20"/>
          <w:szCs w:val="20"/>
        </w:rPr>
        <w:t>Please note that incomplete applications may disqualify the applicant.</w:t>
      </w:r>
    </w:p>
    <w:p w14:paraId="14862F6D" w14:textId="6C94D83C" w:rsidR="002A0E7B" w:rsidRDefault="009E31B5">
      <w:pPr>
        <w:spacing w:after="80" w:line="240" w:lineRule="auto"/>
        <w:jc w:val="center"/>
      </w:pPr>
      <w:r>
        <w:rPr>
          <w:b/>
        </w:rPr>
        <w:t>Thank</w:t>
      </w:r>
      <w:r w:rsidR="003D1901">
        <w:rPr>
          <w:b/>
        </w:rPr>
        <w:t xml:space="preserve"> you</w:t>
      </w:r>
      <w:r>
        <w:rPr>
          <w:b/>
        </w:rPr>
        <w:t xml:space="preserve"> for your </w:t>
      </w:r>
      <w:r w:rsidR="00467FA0">
        <w:rPr>
          <w:b/>
        </w:rPr>
        <w:t>support of student leadership.</w:t>
      </w:r>
    </w:p>
    <w:sectPr w:rsidR="002A0E7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WDMKrpE1fJWNLk1cT4rJgupIXWdioQj8+LeZ9YJ1L5L87odvO+iysGPBiEbHG+D2S/wdTu/2m9DbWOnnJKrA==" w:salt="UEllv3/nnPUDfmY8L/C4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2472E4"/>
    <w:rsid w:val="002A0E7B"/>
    <w:rsid w:val="003D1901"/>
    <w:rsid w:val="00467FA0"/>
    <w:rsid w:val="0050534F"/>
    <w:rsid w:val="005543EB"/>
    <w:rsid w:val="00610D54"/>
    <w:rsid w:val="0078271E"/>
    <w:rsid w:val="0084490C"/>
    <w:rsid w:val="00956713"/>
    <w:rsid w:val="009D5FBC"/>
    <w:rsid w:val="009E31B5"/>
    <w:rsid w:val="00DD0FE3"/>
    <w:rsid w:val="00E126F5"/>
    <w:rsid w:val="00E30D32"/>
    <w:rsid w:val="00F32E0C"/>
    <w:rsid w:val="00F37A52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tass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ori@tass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sc.memberclicks.net/jcsummerap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sc.memberclicks.net/jcsummer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6B87-2A8C-4664-B24E-50886776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Terry Hamm</cp:lastModifiedBy>
  <cp:revision>2</cp:revision>
  <dcterms:created xsi:type="dcterms:W3CDTF">2019-10-23T18:23:00Z</dcterms:created>
  <dcterms:modified xsi:type="dcterms:W3CDTF">2019-10-23T18:23:00Z</dcterms:modified>
</cp:coreProperties>
</file>