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FB46" w14:textId="77777777" w:rsidR="004F71AB" w:rsidRDefault="009708BE">
      <w:pPr>
        <w:rPr>
          <w:b/>
          <w:sz w:val="28"/>
          <w:szCs w:val="24"/>
        </w:rPr>
      </w:pPr>
      <w:r w:rsidRPr="009708BE">
        <w:rPr>
          <w:b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01999B79" wp14:editId="7CEE2062">
            <wp:simplePos x="0" y="0"/>
            <wp:positionH relativeFrom="column">
              <wp:posOffset>-369</wp:posOffset>
            </wp:positionH>
            <wp:positionV relativeFrom="paragraph">
              <wp:posOffset>222</wp:posOffset>
            </wp:positionV>
            <wp:extent cx="1703705" cy="690880"/>
            <wp:effectExtent l="0" t="0" r="0" b="0"/>
            <wp:wrapTight wrapText="bothSides">
              <wp:wrapPolygon edited="0">
                <wp:start x="0" y="0"/>
                <wp:lineTo x="0" y="20846"/>
                <wp:lineTo x="21254" y="20846"/>
                <wp:lineTo x="212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c2011colorLO_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369" w:rsidRPr="009708BE">
        <w:rPr>
          <w:b/>
          <w:sz w:val="28"/>
          <w:szCs w:val="24"/>
        </w:rPr>
        <w:t xml:space="preserve">Intent to Run for Elected Advisor Position on </w:t>
      </w:r>
      <w:r w:rsidRPr="009708BE">
        <w:rPr>
          <w:b/>
          <w:sz w:val="28"/>
          <w:szCs w:val="24"/>
        </w:rPr>
        <w:br/>
      </w:r>
      <w:r w:rsidR="00705369" w:rsidRPr="009708BE">
        <w:rPr>
          <w:b/>
          <w:sz w:val="28"/>
          <w:szCs w:val="24"/>
        </w:rPr>
        <w:t>TASC Board of Directors</w:t>
      </w:r>
    </w:p>
    <w:p w14:paraId="08748A9E" w14:textId="77777777" w:rsidR="004748B9" w:rsidRPr="004748B9" w:rsidRDefault="004748B9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9708BE" w14:paraId="2F82EEC9" w14:textId="77777777" w:rsidTr="009708BE">
        <w:trPr>
          <w:trHeight w:val="432"/>
        </w:trPr>
        <w:tc>
          <w:tcPr>
            <w:tcW w:w="1908" w:type="dxa"/>
            <w:vAlign w:val="center"/>
          </w:tcPr>
          <w:p w14:paraId="79F68F3C" w14:textId="77777777" w:rsidR="009708BE" w:rsidRPr="009708BE" w:rsidRDefault="009708BE" w:rsidP="009708BE">
            <w:pPr>
              <w:spacing w:line="360" w:lineRule="auto"/>
              <w:rPr>
                <w:b/>
              </w:rPr>
            </w:pPr>
            <w:r w:rsidRPr="009708BE">
              <w:rPr>
                <w:b/>
              </w:rPr>
              <w:t>Name</w:t>
            </w:r>
          </w:p>
        </w:tc>
        <w:tc>
          <w:tcPr>
            <w:tcW w:w="7668" w:type="dxa"/>
            <w:vAlign w:val="center"/>
          </w:tcPr>
          <w:p w14:paraId="02E1E7B6" w14:textId="5CA8053C" w:rsidR="009708BE" w:rsidRDefault="00296D47" w:rsidP="009708BE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708BE" w14:paraId="53978671" w14:textId="77777777" w:rsidTr="009708BE">
        <w:trPr>
          <w:trHeight w:val="432"/>
        </w:trPr>
        <w:tc>
          <w:tcPr>
            <w:tcW w:w="1908" w:type="dxa"/>
            <w:vAlign w:val="center"/>
          </w:tcPr>
          <w:p w14:paraId="4D0F5B4E" w14:textId="77777777" w:rsidR="009708BE" w:rsidRPr="009708BE" w:rsidRDefault="000B2EEC" w:rsidP="009708B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Home </w:t>
            </w:r>
            <w:r w:rsidR="009708BE" w:rsidRPr="009708BE">
              <w:rPr>
                <w:b/>
              </w:rPr>
              <w:t>Address</w:t>
            </w:r>
          </w:p>
        </w:tc>
        <w:tc>
          <w:tcPr>
            <w:tcW w:w="7668" w:type="dxa"/>
            <w:vAlign w:val="center"/>
          </w:tcPr>
          <w:p w14:paraId="612E9859" w14:textId="70B0517B" w:rsidR="009708BE" w:rsidRDefault="00296D47" w:rsidP="009708BE">
            <w:pPr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708BE" w14:paraId="62373673" w14:textId="77777777" w:rsidTr="009708BE">
        <w:trPr>
          <w:trHeight w:val="432"/>
        </w:trPr>
        <w:tc>
          <w:tcPr>
            <w:tcW w:w="1908" w:type="dxa"/>
            <w:vAlign w:val="center"/>
          </w:tcPr>
          <w:p w14:paraId="770D7D68" w14:textId="77777777" w:rsidR="009708BE" w:rsidRPr="009708BE" w:rsidRDefault="009708BE" w:rsidP="009708BE">
            <w:pPr>
              <w:spacing w:line="360" w:lineRule="auto"/>
              <w:rPr>
                <w:b/>
              </w:rPr>
            </w:pPr>
            <w:r w:rsidRPr="009708BE">
              <w:rPr>
                <w:b/>
              </w:rPr>
              <w:t>City/State/Zip</w:t>
            </w:r>
          </w:p>
        </w:tc>
        <w:tc>
          <w:tcPr>
            <w:tcW w:w="7668" w:type="dxa"/>
            <w:vAlign w:val="center"/>
          </w:tcPr>
          <w:p w14:paraId="5B90EF3F" w14:textId="39CC9DBB" w:rsidR="009708BE" w:rsidRDefault="00296D47" w:rsidP="009708BE">
            <w:pPr>
              <w:spacing w:line="36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708BE" w14:paraId="49278338" w14:textId="77777777" w:rsidTr="009708BE">
        <w:trPr>
          <w:trHeight w:val="432"/>
        </w:trPr>
        <w:tc>
          <w:tcPr>
            <w:tcW w:w="1908" w:type="dxa"/>
            <w:vAlign w:val="center"/>
          </w:tcPr>
          <w:p w14:paraId="7B30CF90" w14:textId="77777777" w:rsidR="009708BE" w:rsidRPr="009708BE" w:rsidRDefault="009708BE" w:rsidP="009708BE">
            <w:pPr>
              <w:spacing w:line="360" w:lineRule="auto"/>
              <w:rPr>
                <w:b/>
              </w:rPr>
            </w:pPr>
            <w:r w:rsidRPr="009708BE">
              <w:rPr>
                <w:b/>
              </w:rPr>
              <w:t>Email</w:t>
            </w:r>
          </w:p>
        </w:tc>
        <w:tc>
          <w:tcPr>
            <w:tcW w:w="7668" w:type="dxa"/>
            <w:vAlign w:val="center"/>
          </w:tcPr>
          <w:p w14:paraId="1A97B5D6" w14:textId="3BDF0FF8" w:rsidR="009708BE" w:rsidRDefault="00296D47" w:rsidP="009708BE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708BE" w14:paraId="610A1295" w14:textId="77777777" w:rsidTr="009708BE">
        <w:trPr>
          <w:trHeight w:val="432"/>
        </w:trPr>
        <w:tc>
          <w:tcPr>
            <w:tcW w:w="1908" w:type="dxa"/>
            <w:vAlign w:val="center"/>
          </w:tcPr>
          <w:p w14:paraId="0BE1E931" w14:textId="77777777" w:rsidR="009708BE" w:rsidRPr="009708BE" w:rsidRDefault="009708BE" w:rsidP="009708BE">
            <w:pPr>
              <w:spacing w:line="360" w:lineRule="auto"/>
              <w:rPr>
                <w:b/>
              </w:rPr>
            </w:pPr>
            <w:r w:rsidRPr="009708BE">
              <w:rPr>
                <w:b/>
              </w:rPr>
              <w:t>School</w:t>
            </w:r>
          </w:p>
        </w:tc>
        <w:tc>
          <w:tcPr>
            <w:tcW w:w="7668" w:type="dxa"/>
            <w:vAlign w:val="center"/>
          </w:tcPr>
          <w:p w14:paraId="74BBBB37" w14:textId="3101EEEC" w:rsidR="009708BE" w:rsidRDefault="00296D47" w:rsidP="009708BE">
            <w:pPr>
              <w:spacing w:line="36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708BE" w14:paraId="0D969D8A" w14:textId="77777777" w:rsidTr="009708BE">
        <w:trPr>
          <w:trHeight w:val="432"/>
        </w:trPr>
        <w:tc>
          <w:tcPr>
            <w:tcW w:w="1908" w:type="dxa"/>
            <w:vAlign w:val="center"/>
          </w:tcPr>
          <w:p w14:paraId="5A77C3A8" w14:textId="77777777" w:rsidR="009708BE" w:rsidRPr="009708BE" w:rsidRDefault="009708BE" w:rsidP="009708BE">
            <w:pPr>
              <w:spacing w:line="360" w:lineRule="auto"/>
              <w:rPr>
                <w:b/>
              </w:rPr>
            </w:pPr>
            <w:r w:rsidRPr="009708BE">
              <w:rPr>
                <w:b/>
              </w:rPr>
              <w:t>Principal</w:t>
            </w:r>
            <w:r>
              <w:rPr>
                <w:b/>
              </w:rPr>
              <w:t>’</w:t>
            </w:r>
            <w:r w:rsidRPr="009708BE">
              <w:rPr>
                <w:b/>
              </w:rPr>
              <w:t xml:space="preserve">s </w:t>
            </w:r>
            <w:r>
              <w:rPr>
                <w:b/>
              </w:rPr>
              <w:t>N</w:t>
            </w:r>
            <w:r w:rsidRPr="009708BE">
              <w:rPr>
                <w:b/>
              </w:rPr>
              <w:t>ame</w:t>
            </w:r>
          </w:p>
        </w:tc>
        <w:tc>
          <w:tcPr>
            <w:tcW w:w="7668" w:type="dxa"/>
            <w:vAlign w:val="center"/>
          </w:tcPr>
          <w:p w14:paraId="3F99E297" w14:textId="37B4711D" w:rsidR="009708BE" w:rsidRDefault="00296D47" w:rsidP="009708BE">
            <w:pPr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708BE" w14:paraId="2A2C2B01" w14:textId="77777777" w:rsidTr="009708BE">
        <w:trPr>
          <w:trHeight w:val="432"/>
        </w:trPr>
        <w:tc>
          <w:tcPr>
            <w:tcW w:w="1908" w:type="dxa"/>
            <w:vAlign w:val="center"/>
          </w:tcPr>
          <w:p w14:paraId="66267313" w14:textId="77777777" w:rsidR="009708BE" w:rsidRPr="009708BE" w:rsidRDefault="009708BE" w:rsidP="009708BE">
            <w:pPr>
              <w:spacing w:line="360" w:lineRule="auto"/>
              <w:rPr>
                <w:b/>
              </w:rPr>
            </w:pPr>
            <w:r>
              <w:rPr>
                <w:b/>
              </w:rPr>
              <w:t>School A</w:t>
            </w:r>
            <w:r w:rsidRPr="009708BE">
              <w:rPr>
                <w:b/>
              </w:rPr>
              <w:t>ddress</w:t>
            </w:r>
          </w:p>
        </w:tc>
        <w:tc>
          <w:tcPr>
            <w:tcW w:w="7668" w:type="dxa"/>
            <w:vAlign w:val="center"/>
          </w:tcPr>
          <w:p w14:paraId="6C1985BA" w14:textId="01B95E26" w:rsidR="009708BE" w:rsidRDefault="00296D47" w:rsidP="009708BE">
            <w:pPr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708BE" w14:paraId="08EF93CA" w14:textId="77777777" w:rsidTr="009708BE">
        <w:trPr>
          <w:trHeight w:val="432"/>
        </w:trPr>
        <w:tc>
          <w:tcPr>
            <w:tcW w:w="1908" w:type="dxa"/>
            <w:vAlign w:val="center"/>
          </w:tcPr>
          <w:p w14:paraId="7B7A97B5" w14:textId="77777777" w:rsidR="009708BE" w:rsidRPr="009708BE" w:rsidRDefault="009708BE" w:rsidP="009708BE">
            <w:pPr>
              <w:spacing w:line="360" w:lineRule="auto"/>
              <w:rPr>
                <w:b/>
              </w:rPr>
            </w:pPr>
            <w:r w:rsidRPr="009708BE">
              <w:rPr>
                <w:b/>
              </w:rPr>
              <w:t>School City/St/Zip</w:t>
            </w:r>
          </w:p>
        </w:tc>
        <w:tc>
          <w:tcPr>
            <w:tcW w:w="7668" w:type="dxa"/>
            <w:vAlign w:val="center"/>
          </w:tcPr>
          <w:p w14:paraId="291AEC7F" w14:textId="4EF4D048" w:rsidR="009708BE" w:rsidRDefault="00296D47" w:rsidP="009708BE">
            <w:pPr>
              <w:spacing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708BE" w14:paraId="62CA05E8" w14:textId="77777777" w:rsidTr="009708BE">
        <w:trPr>
          <w:trHeight w:val="432"/>
        </w:trPr>
        <w:tc>
          <w:tcPr>
            <w:tcW w:w="1908" w:type="dxa"/>
            <w:vAlign w:val="center"/>
          </w:tcPr>
          <w:p w14:paraId="6A056314" w14:textId="77777777" w:rsidR="009708BE" w:rsidRPr="009708BE" w:rsidRDefault="009708BE" w:rsidP="009708BE">
            <w:pPr>
              <w:spacing w:line="360" w:lineRule="auto"/>
              <w:rPr>
                <w:b/>
              </w:rPr>
            </w:pPr>
            <w:r w:rsidRPr="009708BE">
              <w:rPr>
                <w:b/>
              </w:rPr>
              <w:t>School Email</w:t>
            </w:r>
          </w:p>
        </w:tc>
        <w:tc>
          <w:tcPr>
            <w:tcW w:w="7668" w:type="dxa"/>
            <w:vAlign w:val="center"/>
          </w:tcPr>
          <w:p w14:paraId="6BB6E708" w14:textId="0C2DB82F" w:rsidR="009708BE" w:rsidRDefault="00296D47" w:rsidP="009708BE">
            <w:pPr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708BE" w14:paraId="237080CE" w14:textId="77777777" w:rsidTr="009708BE">
        <w:trPr>
          <w:trHeight w:val="432"/>
        </w:trPr>
        <w:tc>
          <w:tcPr>
            <w:tcW w:w="1908" w:type="dxa"/>
            <w:vAlign w:val="center"/>
          </w:tcPr>
          <w:p w14:paraId="7B51739D" w14:textId="77777777" w:rsidR="009708BE" w:rsidRPr="009708BE" w:rsidRDefault="009708BE" w:rsidP="009708BE">
            <w:pPr>
              <w:spacing w:line="360" w:lineRule="auto"/>
              <w:rPr>
                <w:b/>
              </w:rPr>
            </w:pPr>
            <w:r>
              <w:rPr>
                <w:b/>
              </w:rPr>
              <w:t>School Phone</w:t>
            </w:r>
          </w:p>
        </w:tc>
        <w:tc>
          <w:tcPr>
            <w:tcW w:w="7668" w:type="dxa"/>
            <w:vAlign w:val="center"/>
          </w:tcPr>
          <w:p w14:paraId="7ECD422C" w14:textId="6D099A4D" w:rsidR="009708BE" w:rsidRDefault="00296D47" w:rsidP="009708BE">
            <w:pPr>
              <w:spacing w:line="36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708BE" w14:paraId="28435163" w14:textId="77777777" w:rsidTr="009708BE">
        <w:trPr>
          <w:trHeight w:val="432"/>
        </w:trPr>
        <w:tc>
          <w:tcPr>
            <w:tcW w:w="1908" w:type="dxa"/>
            <w:vAlign w:val="center"/>
          </w:tcPr>
          <w:p w14:paraId="2E0A2B30" w14:textId="77777777" w:rsidR="009708BE" w:rsidRDefault="009708BE" w:rsidP="009708BE">
            <w:pPr>
              <w:spacing w:line="360" w:lineRule="auto"/>
              <w:rPr>
                <w:b/>
              </w:rPr>
            </w:pPr>
            <w:r>
              <w:rPr>
                <w:b/>
              </w:rPr>
              <w:t>Cell Phone</w:t>
            </w:r>
          </w:p>
        </w:tc>
        <w:tc>
          <w:tcPr>
            <w:tcW w:w="7668" w:type="dxa"/>
            <w:vAlign w:val="center"/>
          </w:tcPr>
          <w:p w14:paraId="5727ADCC" w14:textId="187213B7" w:rsidR="009708BE" w:rsidRDefault="00296D47" w:rsidP="009708BE">
            <w:pPr>
              <w:spacing w:line="36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39961A7B" w14:textId="77777777" w:rsidR="009708BE" w:rsidRPr="00705E1A" w:rsidRDefault="009708BE">
      <w:pPr>
        <w:rPr>
          <w:sz w:val="6"/>
          <w:szCs w:val="6"/>
        </w:rPr>
      </w:pPr>
    </w:p>
    <w:p w14:paraId="4E82C084" w14:textId="188F0B91" w:rsidR="00705369" w:rsidRDefault="009708BE">
      <w:r>
        <w:t>Level (check</w:t>
      </w:r>
      <w:r w:rsidR="00705369">
        <w:t xml:space="preserve"> one)</w:t>
      </w:r>
      <w:r w:rsidR="00143440">
        <w:t xml:space="preserve"> Middle-Level</w:t>
      </w:r>
      <w:r w:rsidR="00296D47">
        <w:t xml:space="preserve">     </w:t>
      </w:r>
      <w:r w:rsidR="00296D47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96D47">
        <w:instrText xml:space="preserve"> FORMTEXT </w:instrText>
      </w:r>
      <w:r w:rsidR="00296D47">
        <w:fldChar w:fldCharType="separate"/>
      </w:r>
      <w:r w:rsidR="00296D47">
        <w:rPr>
          <w:noProof/>
        </w:rPr>
        <w:t> </w:t>
      </w:r>
      <w:r w:rsidR="00296D47">
        <w:rPr>
          <w:noProof/>
        </w:rPr>
        <w:t> </w:t>
      </w:r>
      <w:r w:rsidR="00296D47">
        <w:rPr>
          <w:noProof/>
        </w:rPr>
        <w:t> </w:t>
      </w:r>
      <w:r w:rsidR="00296D47">
        <w:rPr>
          <w:noProof/>
        </w:rPr>
        <w:t> </w:t>
      </w:r>
      <w:r w:rsidR="00296D47">
        <w:rPr>
          <w:noProof/>
        </w:rPr>
        <w:t> </w:t>
      </w:r>
      <w:r w:rsidR="00296D47">
        <w:fldChar w:fldCharType="end"/>
      </w:r>
      <w:bookmarkEnd w:id="11"/>
      <w:r w:rsidR="00296D47">
        <w:tab/>
      </w:r>
      <w:r w:rsidR="00296D47">
        <w:tab/>
        <w:t xml:space="preserve">High School   </w:t>
      </w:r>
      <w:r w:rsidR="00296D4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96D47">
        <w:instrText xml:space="preserve"> FORMTEXT </w:instrText>
      </w:r>
      <w:r w:rsidR="00296D47">
        <w:fldChar w:fldCharType="separate"/>
      </w:r>
      <w:r w:rsidR="00296D47">
        <w:rPr>
          <w:noProof/>
        </w:rPr>
        <w:t> </w:t>
      </w:r>
      <w:r w:rsidR="00296D47">
        <w:rPr>
          <w:noProof/>
        </w:rPr>
        <w:t> </w:t>
      </w:r>
      <w:r w:rsidR="00296D47">
        <w:rPr>
          <w:noProof/>
        </w:rPr>
        <w:t> </w:t>
      </w:r>
      <w:r w:rsidR="00296D47">
        <w:rPr>
          <w:noProof/>
        </w:rPr>
        <w:t> </w:t>
      </w:r>
      <w:r w:rsidR="00296D47">
        <w:rPr>
          <w:noProof/>
        </w:rPr>
        <w:t> </w:t>
      </w:r>
      <w:r w:rsidR="00296D47">
        <w:fldChar w:fldCharType="end"/>
      </w:r>
      <w:bookmarkEnd w:id="12"/>
    </w:p>
    <w:p w14:paraId="09206E02" w14:textId="50909AE3" w:rsidR="00705369" w:rsidRDefault="00705369">
      <w:r>
        <w:t>I understand I am expected to attend the following board events over the next three years</w:t>
      </w:r>
      <w:r w:rsidR="000B2EEC">
        <w:t xml:space="preserve"> if elected</w:t>
      </w:r>
      <w:r>
        <w:t xml:space="preserve">.  </w:t>
      </w:r>
      <w:r w:rsidR="009708BE">
        <w:br/>
      </w:r>
      <w:r>
        <w:t>(Please initial each item t</w:t>
      </w:r>
      <w:r w:rsidR="009708BE">
        <w:t>o verify.):</w:t>
      </w:r>
    </w:p>
    <w:p w14:paraId="3C290557" w14:textId="1D968937" w:rsidR="00705369" w:rsidRDefault="00296D47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="00705369">
        <w:t xml:space="preserve"> State Ste</w:t>
      </w:r>
      <w:r w:rsidR="00A560D3">
        <w:t>e</w:t>
      </w:r>
      <w:r w:rsidR="00705369">
        <w:t>ring Committee Retreat (June)</w:t>
      </w:r>
    </w:p>
    <w:p w14:paraId="0CBEA071" w14:textId="72099681" w:rsidR="00705369" w:rsidRDefault="00296D47"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</w:t>
      </w:r>
      <w:r w:rsidR="007A5C82" w:rsidRPr="007A5C82">
        <w:t>Summer</w:t>
      </w:r>
      <w:r w:rsidR="00705369">
        <w:t xml:space="preserve"> Board Meeting</w:t>
      </w:r>
    </w:p>
    <w:p w14:paraId="081DCD9F" w14:textId="2E3441DD" w:rsidR="00705369" w:rsidRDefault="00296D47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="00705369">
        <w:t xml:space="preserve"> November Board Meeting (in conjunction with </w:t>
      </w:r>
      <w:r w:rsidR="00143440">
        <w:t>Middle-Level</w:t>
      </w:r>
      <w:r w:rsidR="00705369">
        <w:t xml:space="preserve"> Annual Conference)</w:t>
      </w:r>
    </w:p>
    <w:p w14:paraId="7A65F392" w14:textId="2545B912" w:rsidR="00705369" w:rsidRDefault="00296D47"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 w:rsidR="00705369">
        <w:t xml:space="preserve"> April Board Meeting (in conjunction with High School Annual </w:t>
      </w:r>
      <w:r w:rsidR="00143440">
        <w:t>Conference</w:t>
      </w:r>
      <w:r w:rsidR="00705369">
        <w:t>)</w:t>
      </w:r>
    </w:p>
    <w:p w14:paraId="343E2BB0" w14:textId="05600AF2" w:rsidR="00705369" w:rsidRDefault="00296D47"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 w:rsidR="00705369">
        <w:t xml:space="preserve"> I also understand I am expected to support through attendance and </w:t>
      </w:r>
      <w:r w:rsidR="00141103">
        <w:t>participation</w:t>
      </w:r>
      <w:r w:rsidR="00705369">
        <w:t xml:space="preserve"> </w:t>
      </w:r>
      <w:r w:rsidR="00143440">
        <w:t xml:space="preserve">in </w:t>
      </w:r>
      <w:r w:rsidR="00BD1564">
        <w:t xml:space="preserve">all </w:t>
      </w:r>
      <w:r w:rsidR="00705369">
        <w:t>state events such as Advisor Wo</w:t>
      </w:r>
      <w:r w:rsidR="00BD1564">
        <w:t xml:space="preserve">rkshop, Annual Conferences, </w:t>
      </w:r>
      <w:r w:rsidR="00196A87">
        <w:t xml:space="preserve">Summer and </w:t>
      </w:r>
      <w:r w:rsidR="00E9780D">
        <w:t xml:space="preserve">(High School only) </w:t>
      </w:r>
      <w:r w:rsidR="00196A87">
        <w:t xml:space="preserve">Advanced </w:t>
      </w:r>
      <w:r w:rsidR="00BD1564">
        <w:t>Leadership Workshops</w:t>
      </w:r>
      <w:r w:rsidR="001B1B3D">
        <w:t xml:space="preserve"> </w:t>
      </w:r>
      <w:r w:rsidR="001B1B3D" w:rsidRPr="00FC79B5">
        <w:t>(Lakeview and Mo Ranch)</w:t>
      </w:r>
      <w:r w:rsidR="00196A87" w:rsidRPr="00FC79B5">
        <w:t>,</w:t>
      </w:r>
      <w:r w:rsidR="00BD1564">
        <w:t xml:space="preserve"> and </w:t>
      </w:r>
      <w:r w:rsidR="00E9780D">
        <w:t xml:space="preserve">the </w:t>
      </w:r>
      <w:r w:rsidR="00BD1564">
        <w:t>State Steering Committee Retreat.</w:t>
      </w:r>
      <w:r w:rsidR="00705E1A">
        <w:t xml:space="preserve"> I am aware that the TASC Board is a working board as well as a strategic board and that I</w:t>
      </w:r>
      <w:r w:rsidR="00AE1C0C">
        <w:t xml:space="preserve"> will</w:t>
      </w:r>
      <w:r w:rsidR="00705E1A">
        <w:t xml:space="preserve"> have responsibilities to fulfill that will take time far beyond board meetings.</w:t>
      </w:r>
    </w:p>
    <w:p w14:paraId="501EDE52" w14:textId="20B73E36" w:rsidR="00705369" w:rsidRDefault="00705369">
      <w:r>
        <w:t>Candidate Signature  ______________________________________________</w:t>
      </w:r>
      <w:r w:rsidR="00143440">
        <w:t xml:space="preserve"> Date: _____________</w:t>
      </w:r>
    </w:p>
    <w:p w14:paraId="4B43D265" w14:textId="77777777" w:rsidR="00705369" w:rsidRDefault="00705369">
      <w:r>
        <w:t>As principal, I am aware of and approve the above candidate’s attendance at all required meetings if he/she is elected to the TASC Board of Directors.</w:t>
      </w:r>
    </w:p>
    <w:p w14:paraId="03EB4808" w14:textId="35B1E9B8" w:rsidR="00705369" w:rsidRDefault="00705369">
      <w:r>
        <w:t>Principal’s Signature  _____________________________________________</w:t>
      </w:r>
      <w:r w:rsidR="00143440">
        <w:t xml:space="preserve"> Date: ______________</w:t>
      </w:r>
    </w:p>
    <w:p w14:paraId="23EADDB7" w14:textId="15B1E952" w:rsidR="00F36756" w:rsidRPr="0090257D" w:rsidRDefault="00705369">
      <w:pPr>
        <w:rPr>
          <w:b/>
          <w:sz w:val="20"/>
          <w:szCs w:val="20"/>
          <w:u w:val="single"/>
        </w:rPr>
      </w:pPr>
      <w:r w:rsidRPr="00656D14">
        <w:rPr>
          <w:sz w:val="20"/>
          <w:szCs w:val="20"/>
        </w:rPr>
        <w:t>*This form is not complete with</w:t>
      </w:r>
      <w:r w:rsidR="004748B9" w:rsidRPr="00656D14">
        <w:rPr>
          <w:sz w:val="20"/>
          <w:szCs w:val="20"/>
        </w:rPr>
        <w:t>out</w:t>
      </w:r>
      <w:r w:rsidRPr="00656D14">
        <w:rPr>
          <w:sz w:val="20"/>
          <w:szCs w:val="20"/>
        </w:rPr>
        <w:t xml:space="preserve"> a letter of intent and vitae</w:t>
      </w:r>
      <w:r w:rsidR="00143440">
        <w:rPr>
          <w:sz w:val="20"/>
          <w:szCs w:val="20"/>
        </w:rPr>
        <w:t>/resume</w:t>
      </w:r>
      <w:r w:rsidRPr="00656D14">
        <w:rPr>
          <w:sz w:val="20"/>
          <w:szCs w:val="20"/>
        </w:rPr>
        <w:t>.</w:t>
      </w:r>
      <w:r w:rsidR="00656D14" w:rsidRPr="00656D14">
        <w:rPr>
          <w:sz w:val="20"/>
          <w:szCs w:val="20"/>
        </w:rPr>
        <w:t xml:space="preserve">  </w:t>
      </w:r>
      <w:r w:rsidR="00656D14" w:rsidRPr="00656D14">
        <w:rPr>
          <w:b/>
          <w:sz w:val="20"/>
          <w:szCs w:val="20"/>
          <w:u w:val="single"/>
        </w:rPr>
        <w:t>Scan and upload these as one document.</w:t>
      </w:r>
    </w:p>
    <w:sectPr w:rsidR="00F36756" w:rsidRPr="0090257D" w:rsidSect="001434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69"/>
    <w:rsid w:val="00011950"/>
    <w:rsid w:val="000B2EEC"/>
    <w:rsid w:val="000E1DA4"/>
    <w:rsid w:val="000F6AC3"/>
    <w:rsid w:val="00141103"/>
    <w:rsid w:val="00143440"/>
    <w:rsid w:val="00196A87"/>
    <w:rsid w:val="001B1B3D"/>
    <w:rsid w:val="00296D47"/>
    <w:rsid w:val="004362E4"/>
    <w:rsid w:val="004748B9"/>
    <w:rsid w:val="004C2D38"/>
    <w:rsid w:val="004F71AB"/>
    <w:rsid w:val="005F7607"/>
    <w:rsid w:val="0065097B"/>
    <w:rsid w:val="00656D14"/>
    <w:rsid w:val="006B268D"/>
    <w:rsid w:val="00705369"/>
    <w:rsid w:val="00705E1A"/>
    <w:rsid w:val="007A5C82"/>
    <w:rsid w:val="0086785B"/>
    <w:rsid w:val="008D17B0"/>
    <w:rsid w:val="0090257D"/>
    <w:rsid w:val="009708BE"/>
    <w:rsid w:val="00A560D3"/>
    <w:rsid w:val="00AE1C0C"/>
    <w:rsid w:val="00BD1564"/>
    <w:rsid w:val="00C3597F"/>
    <w:rsid w:val="00D00EE4"/>
    <w:rsid w:val="00D869F7"/>
    <w:rsid w:val="00E132AF"/>
    <w:rsid w:val="00E9780D"/>
    <w:rsid w:val="00EF09E2"/>
    <w:rsid w:val="00F36756"/>
    <w:rsid w:val="00F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BD078"/>
  <w15:docId w15:val="{4646262D-75A3-4986-B00D-E029A5CD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0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8" ma:contentTypeDescription="Create a new document." ma:contentTypeScope="" ma:versionID="3b89d7f0c70a7154564974759b7ca496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63114fe00b3f096c1dc7ba116d56992e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FC15C-E79B-41E2-A039-E245DB2254CE}"/>
</file>

<file path=customXml/itemProps2.xml><?xml version="1.0" encoding="utf-8"?>
<ds:datastoreItem xmlns:ds="http://schemas.openxmlformats.org/officeDocument/2006/customXml" ds:itemID="{EB4DC32E-5BA1-4765-B45D-A2C2EC733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1358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Wangler</dc:creator>
  <cp:keywords/>
  <dc:description/>
  <cp:lastModifiedBy>Patty Wangler</cp:lastModifiedBy>
  <cp:revision>3</cp:revision>
  <cp:lastPrinted>2018-07-31T02:30:00Z</cp:lastPrinted>
  <dcterms:created xsi:type="dcterms:W3CDTF">2024-01-10T00:02:00Z</dcterms:created>
  <dcterms:modified xsi:type="dcterms:W3CDTF">2024-01-10T00:05:00Z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1696b6d883c89f26f30d4479acb37e9b0f7f2620151e39fa6982de82142e56e4</vt:lpwstr>
  </property>
</Properties>
</file>